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504F" w:rsidRDefault="001F70A0" w:rsidP="00662472">
      <w:pPr>
        <w:spacing w:after="0" w:line="240" w:lineRule="auto"/>
        <w:jc w:val="center"/>
        <w:rPr>
          <w:b/>
          <w:sz w:val="28"/>
        </w:rPr>
      </w:pPr>
      <w:r w:rsidRPr="004B60DF">
        <w:rPr>
          <w:b/>
          <w:sz w:val="28"/>
        </w:rPr>
        <w:t>PC</w:t>
      </w:r>
      <w:r w:rsidRPr="004B60DF">
        <w:rPr>
          <w:b/>
          <w:sz w:val="28"/>
          <w:vertAlign w:val="superscript"/>
        </w:rPr>
        <w:t>2</w:t>
      </w:r>
      <w:r w:rsidRPr="004B60DF">
        <w:rPr>
          <w:b/>
          <w:sz w:val="28"/>
        </w:rPr>
        <w:t xml:space="preserve"> for UIL </w:t>
      </w:r>
      <w:r w:rsidR="00760261">
        <w:rPr>
          <w:b/>
          <w:sz w:val="28"/>
        </w:rPr>
        <w:t xml:space="preserve">Hands-On Programming </w:t>
      </w:r>
      <w:r w:rsidRPr="004B60DF">
        <w:rPr>
          <w:b/>
          <w:sz w:val="28"/>
        </w:rPr>
        <w:t>Contests</w:t>
      </w:r>
      <w:r w:rsidR="002C595B">
        <w:rPr>
          <w:b/>
          <w:sz w:val="28"/>
        </w:rPr>
        <w:br/>
        <w:t>Teams Version</w:t>
      </w:r>
      <w:r w:rsidR="00CA1F6A">
        <w:rPr>
          <w:b/>
          <w:sz w:val="28"/>
        </w:rPr>
        <w:t xml:space="preserve"> for Remote Contest</w:t>
      </w:r>
      <w:r w:rsidR="0065258C">
        <w:rPr>
          <w:b/>
          <w:sz w:val="28"/>
        </w:rPr>
        <w:t>s</w:t>
      </w:r>
      <w:r w:rsidR="00CA1F6A">
        <w:rPr>
          <w:b/>
          <w:sz w:val="28"/>
        </w:rPr>
        <w:t xml:space="preserve"> due to COVID</w:t>
      </w:r>
    </w:p>
    <w:p w:rsidR="00662472" w:rsidRPr="00662472" w:rsidRDefault="00662472" w:rsidP="00662472">
      <w:pPr>
        <w:spacing w:after="240" w:line="240" w:lineRule="auto"/>
        <w:jc w:val="center"/>
        <w:rPr>
          <w:sz w:val="20"/>
        </w:rPr>
      </w:pPr>
      <w:r w:rsidRPr="00662472">
        <w:rPr>
          <w:sz w:val="20"/>
        </w:rPr>
        <w:t>(Original document by John Owen, updated by Rich Brozovic</w:t>
      </w:r>
      <w:r w:rsidR="001341BC">
        <w:rPr>
          <w:sz w:val="20"/>
        </w:rPr>
        <w:t xml:space="preserve"> for 202</w:t>
      </w:r>
      <w:r w:rsidR="00111520">
        <w:rPr>
          <w:sz w:val="20"/>
        </w:rPr>
        <w:t>2</w:t>
      </w:r>
      <w:r w:rsidRPr="00662472">
        <w:rPr>
          <w:sz w:val="20"/>
        </w:rPr>
        <w:t>)</w:t>
      </w:r>
    </w:p>
    <w:p w:rsidR="001F70A0" w:rsidRPr="00230A8C" w:rsidRDefault="00230A8C" w:rsidP="0041185D">
      <w:pPr>
        <w:spacing w:before="240" w:after="240" w:line="240" w:lineRule="auto"/>
        <w:rPr>
          <w:b/>
          <w:sz w:val="24"/>
        </w:rPr>
      </w:pPr>
      <w:r w:rsidRPr="00230A8C">
        <w:rPr>
          <w:b/>
          <w:sz w:val="24"/>
          <w:u w:val="single"/>
        </w:rPr>
        <w:t>BEFORE</w:t>
      </w:r>
      <w:r w:rsidRPr="00230A8C">
        <w:rPr>
          <w:b/>
          <w:sz w:val="24"/>
        </w:rPr>
        <w:t xml:space="preserve"> THE DAY O</w:t>
      </w:r>
      <w:r w:rsidR="00D14C6B" w:rsidRPr="00D14C6B">
        <w:rPr>
          <w:b/>
          <w:sz w:val="24"/>
        </w:rPr>
        <w:t>F</w:t>
      </w:r>
      <w:r w:rsidRPr="00230A8C">
        <w:rPr>
          <w:b/>
          <w:sz w:val="24"/>
        </w:rPr>
        <w:t xml:space="preserve"> THE CONTEST</w:t>
      </w:r>
    </w:p>
    <w:p w:rsidR="002E7DC8" w:rsidRPr="00F328A5" w:rsidRDefault="002C595B" w:rsidP="002C595B">
      <w:pPr>
        <w:pStyle w:val="ListParagraph"/>
        <w:numPr>
          <w:ilvl w:val="0"/>
          <w:numId w:val="8"/>
        </w:numPr>
        <w:spacing w:before="120" w:after="120" w:line="240" w:lineRule="auto"/>
        <w:contextualSpacing w:val="0"/>
      </w:pPr>
      <w:r>
        <w:rPr>
          <w:b/>
        </w:rPr>
        <w:t>Internet</w:t>
      </w:r>
      <w:r w:rsidR="002E7DC8" w:rsidRPr="002E7DC8">
        <w:rPr>
          <w:b/>
        </w:rPr>
        <w:t xml:space="preserve"> </w:t>
      </w:r>
      <w:r w:rsidR="002E7DC8">
        <w:rPr>
          <w:b/>
        </w:rPr>
        <w:t>S</w:t>
      </w:r>
      <w:r w:rsidR="002E7DC8" w:rsidRPr="002E7DC8">
        <w:rPr>
          <w:b/>
        </w:rPr>
        <w:t>upport:</w:t>
      </w:r>
      <w:r w:rsidR="001341BC">
        <w:rPr>
          <w:b/>
        </w:rPr>
        <w:t xml:space="preserve">  </w:t>
      </w:r>
      <w:r w:rsidRPr="00B55BD2">
        <w:rPr>
          <w:b/>
        </w:rPr>
        <w:t xml:space="preserve">CONTACT </w:t>
      </w:r>
      <w:r>
        <w:rPr>
          <w:b/>
        </w:rPr>
        <w:t>YOUR ISD</w:t>
      </w:r>
      <w:r w:rsidRPr="002C595B">
        <w:rPr>
          <w:b/>
        </w:rPr>
        <w:t xml:space="preserve"> </w:t>
      </w:r>
      <w:r>
        <w:rPr>
          <w:b/>
        </w:rPr>
        <w:t>IT</w:t>
      </w:r>
      <w:r w:rsidRPr="002C595B">
        <w:rPr>
          <w:b/>
        </w:rPr>
        <w:t xml:space="preserve"> SUPPORT EARLY!</w:t>
      </w:r>
    </w:p>
    <w:p w:rsidR="00137D73" w:rsidRDefault="002C595B" w:rsidP="002E7DC8">
      <w:pPr>
        <w:pStyle w:val="ListParagraph"/>
        <w:numPr>
          <w:ilvl w:val="1"/>
          <w:numId w:val="8"/>
        </w:numPr>
        <w:spacing w:before="120" w:after="120" w:line="240" w:lineRule="auto"/>
        <w:ind w:left="1080"/>
        <w:contextualSpacing w:val="0"/>
      </w:pPr>
      <w:r>
        <w:t>PC</w:t>
      </w:r>
      <w:r w:rsidRPr="002C595B">
        <w:rPr>
          <w:vertAlign w:val="superscript"/>
        </w:rPr>
        <w:t>2</w:t>
      </w:r>
      <w:r>
        <w:t xml:space="preserve"> needs access to networking port 50002</w:t>
      </w:r>
      <w:r w:rsidR="0065258C">
        <w:t xml:space="preserve"> both inbound and outbound</w:t>
      </w:r>
      <w:r>
        <w:t>.</w:t>
      </w:r>
    </w:p>
    <w:p w:rsidR="0065258C" w:rsidRDefault="0065258C" w:rsidP="0065258C">
      <w:pPr>
        <w:pStyle w:val="ListParagraph"/>
        <w:numPr>
          <w:ilvl w:val="1"/>
          <w:numId w:val="8"/>
        </w:numPr>
        <w:spacing w:before="120" w:after="120" w:line="240" w:lineRule="auto"/>
        <w:ind w:left="1080"/>
        <w:contextualSpacing w:val="0"/>
      </w:pPr>
      <w:r>
        <w:t xml:space="preserve">Obtain your ISD’s </w:t>
      </w:r>
      <w:r w:rsidR="00E26A4E">
        <w:t>public</w:t>
      </w:r>
      <w:r>
        <w:t xml:space="preserve"> </w:t>
      </w:r>
      <w:r w:rsidR="00E26A4E">
        <w:t xml:space="preserve">outgoing </w:t>
      </w:r>
      <w:r>
        <w:t>IP address and provide it to your contest host for their networking team.</w:t>
      </w:r>
    </w:p>
    <w:p w:rsidR="002C595B" w:rsidRDefault="0065258C" w:rsidP="002E7DC8">
      <w:pPr>
        <w:pStyle w:val="ListParagraph"/>
        <w:numPr>
          <w:ilvl w:val="1"/>
          <w:numId w:val="8"/>
        </w:numPr>
        <w:spacing w:before="120" w:after="120" w:line="240" w:lineRule="auto"/>
        <w:ind w:left="1080"/>
        <w:contextualSpacing w:val="0"/>
      </w:pPr>
      <w:r>
        <w:t>S</w:t>
      </w:r>
      <w:r w:rsidR="0041185D">
        <w:t>erver’s IP</w:t>
      </w:r>
      <w:r w:rsidR="002C595B">
        <w:t xml:space="preserve"> address</w:t>
      </w:r>
      <w:r w:rsidR="00E26A4E">
        <w:t xml:space="preserve">, for updating </w:t>
      </w:r>
      <w:r w:rsidR="00E26A4E" w:rsidRPr="00F679CC">
        <w:rPr>
          <w:b/>
        </w:rPr>
        <w:t>pc2v9.ini</w:t>
      </w:r>
      <w:r w:rsidR="00E26A4E">
        <w:t xml:space="preserve"> configuration file</w:t>
      </w:r>
      <w:r w:rsidR="002C595B">
        <w:t xml:space="preserve"> </w:t>
      </w:r>
      <w:r>
        <w:t>will be provided by the contest host</w:t>
      </w:r>
      <w:r w:rsidR="002C595B">
        <w:t>.</w:t>
      </w:r>
    </w:p>
    <w:p w:rsidR="00CA1F6A" w:rsidRDefault="00CA1F6A" w:rsidP="002E7DC8">
      <w:pPr>
        <w:pStyle w:val="ListParagraph"/>
        <w:numPr>
          <w:ilvl w:val="1"/>
          <w:numId w:val="8"/>
        </w:numPr>
        <w:spacing w:before="120" w:after="120" w:line="240" w:lineRule="auto"/>
        <w:ind w:left="1080"/>
        <w:contextualSpacing w:val="0"/>
      </w:pPr>
      <w:r>
        <w:t>Recommend against using domain managed computers, even if you have admin access to local machin</w:t>
      </w:r>
      <w:r w:rsidR="005D7F5C">
        <w:t>e</w:t>
      </w:r>
      <w:r>
        <w:t>.  Group policies often block items like running batch files</w:t>
      </w:r>
      <w:r w:rsidR="0065258C">
        <w:t xml:space="preserve"> used by PC</w:t>
      </w:r>
      <w:r w:rsidR="0065258C" w:rsidRPr="0065258C">
        <w:rPr>
          <w:vertAlign w:val="superscript"/>
        </w:rPr>
        <w:t>2</w:t>
      </w:r>
      <w:r>
        <w:t>!</w:t>
      </w:r>
    </w:p>
    <w:p w:rsidR="00137D73" w:rsidRDefault="00D14C6B" w:rsidP="0041185D">
      <w:pPr>
        <w:pStyle w:val="ListParagraph"/>
        <w:numPr>
          <w:ilvl w:val="0"/>
          <w:numId w:val="8"/>
        </w:numPr>
        <w:spacing w:before="240" w:after="120" w:line="240" w:lineRule="auto"/>
        <w:contextualSpacing w:val="0"/>
      </w:pPr>
      <w:r w:rsidRPr="00D726A5">
        <w:rPr>
          <w:b/>
        </w:rPr>
        <w:t xml:space="preserve">Install and </w:t>
      </w:r>
      <w:r w:rsidR="002E7DC8">
        <w:rPr>
          <w:b/>
        </w:rPr>
        <w:t>P</w:t>
      </w:r>
      <w:r w:rsidRPr="00D726A5">
        <w:rPr>
          <w:b/>
        </w:rPr>
        <w:t>repare PC</w:t>
      </w:r>
      <w:r w:rsidRPr="00D726A5">
        <w:rPr>
          <w:b/>
          <w:vertAlign w:val="superscript"/>
        </w:rPr>
        <w:t>2</w:t>
      </w:r>
      <w:r w:rsidR="009052F6">
        <w:rPr>
          <w:b/>
        </w:rPr>
        <w:t xml:space="preserve"> &amp; Java</w:t>
      </w:r>
      <w:r w:rsidR="00D726A5" w:rsidRPr="00D726A5">
        <w:rPr>
          <w:b/>
        </w:rPr>
        <w:t>:</w:t>
      </w:r>
    </w:p>
    <w:p w:rsidR="00B55BD2" w:rsidRDefault="00B55BD2" w:rsidP="002C595B">
      <w:pPr>
        <w:pStyle w:val="ListParagraph"/>
        <w:numPr>
          <w:ilvl w:val="1"/>
          <w:numId w:val="9"/>
        </w:numPr>
        <w:spacing w:before="120" w:after="120" w:line="240" w:lineRule="auto"/>
        <w:ind w:left="1080"/>
        <w:contextualSpacing w:val="0"/>
      </w:pPr>
      <w:r>
        <w:t xml:space="preserve">Download </w:t>
      </w:r>
      <w:r w:rsidR="00111520">
        <w:rPr>
          <w:b/>
        </w:rPr>
        <w:t>pc2-9.7.0</w:t>
      </w:r>
      <w:r w:rsidR="002C595B">
        <w:t xml:space="preserve"> from </w:t>
      </w:r>
      <w:hyperlink r:id="rId7" w:history="1">
        <w:r w:rsidR="002C595B" w:rsidRPr="00B623DA">
          <w:rPr>
            <w:rStyle w:val="Hyperlink"/>
          </w:rPr>
          <w:t>https://pc2ccs.github.io/</w:t>
        </w:r>
      </w:hyperlink>
      <w:r w:rsidR="000E59EE">
        <w:t>.</w:t>
      </w:r>
      <w:r w:rsidR="005D7F5C">
        <w:t xml:space="preserve">  (DO NOT download </w:t>
      </w:r>
      <w:r w:rsidR="00111520">
        <w:t xml:space="preserve">later </w:t>
      </w:r>
      <w:r w:rsidR="005D7F5C">
        <w:t>version</w:t>
      </w:r>
      <w:r w:rsidR="00111520">
        <w:t>s</w:t>
      </w:r>
      <w:r w:rsidR="005D7F5C">
        <w:t>)</w:t>
      </w:r>
    </w:p>
    <w:p w:rsidR="002C595B" w:rsidRDefault="002C595B" w:rsidP="00333EEA">
      <w:pPr>
        <w:pStyle w:val="ListParagraph"/>
        <w:numPr>
          <w:ilvl w:val="2"/>
          <w:numId w:val="9"/>
        </w:numPr>
        <w:spacing w:before="120" w:after="120" w:line="240" w:lineRule="auto"/>
        <w:ind w:left="1440"/>
        <w:contextualSpacing w:val="0"/>
      </w:pPr>
      <w:r>
        <w:t xml:space="preserve">In left panel, select </w:t>
      </w:r>
      <w:r w:rsidRPr="002C595B">
        <w:rPr>
          <w:b/>
        </w:rPr>
        <w:t>Previous Stable Downloads</w:t>
      </w:r>
      <w:r>
        <w:t xml:space="preserve"> and select </w:t>
      </w:r>
      <w:r w:rsidRPr="002C595B">
        <w:rPr>
          <w:b/>
        </w:rPr>
        <w:t>Version 9.</w:t>
      </w:r>
      <w:r w:rsidR="00111520">
        <w:rPr>
          <w:b/>
        </w:rPr>
        <w:t>7</w:t>
      </w:r>
      <w:r w:rsidRPr="002C595B">
        <w:rPr>
          <w:b/>
        </w:rPr>
        <w:t>.0</w:t>
      </w:r>
      <w:r w:rsidR="00111520" w:rsidRPr="00111520">
        <w:t xml:space="preserve"> </w:t>
      </w:r>
      <w:r w:rsidR="00111520">
        <w:t>(in new version)</w:t>
      </w:r>
      <w:bookmarkStart w:id="0" w:name="_GoBack"/>
      <w:bookmarkEnd w:id="0"/>
    </w:p>
    <w:p w:rsidR="00937814" w:rsidRDefault="00937814" w:rsidP="00333EEA">
      <w:pPr>
        <w:pStyle w:val="ListParagraph"/>
        <w:numPr>
          <w:ilvl w:val="2"/>
          <w:numId w:val="9"/>
        </w:numPr>
        <w:spacing w:before="120" w:after="120" w:line="240" w:lineRule="auto"/>
        <w:ind w:left="1440"/>
        <w:contextualSpacing w:val="0"/>
      </w:pPr>
      <w:r>
        <w:t xml:space="preserve">Extract all files to desired location, recommend </w:t>
      </w:r>
      <w:r w:rsidRPr="00937814">
        <w:rPr>
          <w:b/>
        </w:rPr>
        <w:t>C:\</w:t>
      </w:r>
      <w:r>
        <w:t xml:space="preserve"> but it could be your desktop or documents folder</w:t>
      </w:r>
      <w:r w:rsidR="0029245A">
        <w:t>.  The extract</w:t>
      </w:r>
      <w:r w:rsidR="004C2ED7">
        <w:t>ion</w:t>
      </w:r>
      <w:r w:rsidR="0029245A">
        <w:t xml:space="preserve"> process </w:t>
      </w:r>
      <w:r>
        <w:t xml:space="preserve">creates a folder named </w:t>
      </w:r>
      <w:r w:rsidR="00111520">
        <w:rPr>
          <w:b/>
        </w:rPr>
        <w:t>pc2-9.7.0</w:t>
      </w:r>
      <w:r>
        <w:t>.</w:t>
      </w:r>
    </w:p>
    <w:p w:rsidR="00937814" w:rsidRDefault="00937814" w:rsidP="00333EEA">
      <w:pPr>
        <w:pStyle w:val="ListParagraph"/>
        <w:numPr>
          <w:ilvl w:val="0"/>
          <w:numId w:val="17"/>
        </w:numPr>
        <w:spacing w:before="120" w:after="120" w:line="240" w:lineRule="auto"/>
        <w:ind w:left="1080"/>
        <w:contextualSpacing w:val="0"/>
      </w:pPr>
      <w:r>
        <w:t xml:space="preserve">Update your </w:t>
      </w:r>
      <w:r w:rsidRPr="0029245A">
        <w:rPr>
          <w:b/>
        </w:rPr>
        <w:t>Java JDK</w:t>
      </w:r>
      <w:r>
        <w:t xml:space="preserve"> </w:t>
      </w:r>
      <w:r w:rsidR="00822432">
        <w:t>if needed</w:t>
      </w:r>
      <w:r w:rsidR="005D7F5C">
        <w:t xml:space="preserve"> (PC</w:t>
      </w:r>
      <w:r w:rsidR="005D7F5C" w:rsidRPr="005D7F5C">
        <w:rPr>
          <w:vertAlign w:val="superscript"/>
        </w:rPr>
        <w:t>2</w:t>
      </w:r>
      <w:r w:rsidR="005D7F5C">
        <w:t xml:space="preserve"> is built in Java)</w:t>
      </w:r>
      <w:r w:rsidR="00822432">
        <w:t>, recommend</w:t>
      </w:r>
      <w:r w:rsidR="00557E29">
        <w:t xml:space="preserve"> latest</w:t>
      </w:r>
      <w:r w:rsidR="00822432">
        <w:t xml:space="preserve"> </w:t>
      </w:r>
      <w:r w:rsidR="00822432" w:rsidRPr="00822432">
        <w:rPr>
          <w:b/>
        </w:rPr>
        <w:t>JDK</w:t>
      </w:r>
      <w:r w:rsidR="00822432">
        <w:t xml:space="preserve"> which can be downloaded from </w:t>
      </w:r>
      <w:hyperlink r:id="rId8" w:history="1">
        <w:r w:rsidR="00D309E3" w:rsidRPr="00D824CF">
          <w:rPr>
            <w:rStyle w:val="Hyperlink"/>
          </w:rPr>
          <w:t>https://www.oracle.com/java/technologies/java-se-glance.html</w:t>
        </w:r>
      </w:hyperlink>
      <w:r w:rsidR="00D309E3">
        <w:t xml:space="preserve"> </w:t>
      </w:r>
      <w:r w:rsidR="005B45DE">
        <w:t>.</w:t>
      </w:r>
    </w:p>
    <w:p w:rsidR="005B45DE" w:rsidRDefault="000E59EE" w:rsidP="003A6C0F">
      <w:pPr>
        <w:pStyle w:val="ListParagraph"/>
        <w:numPr>
          <w:ilvl w:val="1"/>
          <w:numId w:val="9"/>
        </w:numPr>
        <w:spacing w:before="120" w:after="120" w:line="240" w:lineRule="auto"/>
        <w:ind w:left="1080"/>
        <w:contextualSpacing w:val="0"/>
      </w:pPr>
      <w:r>
        <w:t>Update your</w:t>
      </w:r>
      <w:r w:rsidR="005D7F5C">
        <w:t xml:space="preserve"> </w:t>
      </w:r>
      <w:r w:rsidR="005D7F5C" w:rsidRPr="005D7F5C">
        <w:rPr>
          <w:b/>
        </w:rPr>
        <w:t>User</w:t>
      </w:r>
      <w:r w:rsidRPr="005D7F5C">
        <w:rPr>
          <w:b/>
        </w:rPr>
        <w:t xml:space="preserve"> </w:t>
      </w:r>
      <w:r w:rsidRPr="0029245A">
        <w:rPr>
          <w:b/>
        </w:rPr>
        <w:t>PATH</w:t>
      </w:r>
      <w:r w:rsidR="00956EC0">
        <w:t xml:space="preserve"> </w:t>
      </w:r>
      <w:r w:rsidR="005D7F5C">
        <w:t>variable</w:t>
      </w:r>
      <w:r w:rsidR="00C979C8">
        <w:t xml:space="preserve"> </w:t>
      </w:r>
      <w:r>
        <w:t xml:space="preserve">through your </w:t>
      </w:r>
      <w:r w:rsidR="00C979C8">
        <w:t xml:space="preserve">advanced </w:t>
      </w:r>
      <w:r>
        <w:t>system settings</w:t>
      </w:r>
      <w:r w:rsidR="00956EC0">
        <w:t>:</w:t>
      </w:r>
    </w:p>
    <w:p w:rsidR="000E59EE" w:rsidRDefault="000E59EE" w:rsidP="003A6C0F">
      <w:pPr>
        <w:pStyle w:val="ListParagraph"/>
        <w:numPr>
          <w:ilvl w:val="2"/>
          <w:numId w:val="9"/>
        </w:numPr>
        <w:spacing w:before="120" w:after="120" w:line="240" w:lineRule="auto"/>
        <w:ind w:left="1440"/>
        <w:contextualSpacing w:val="0"/>
      </w:pPr>
      <w:r>
        <w:t xml:space="preserve">Add the name of </w:t>
      </w:r>
      <w:r w:rsidR="003A7101">
        <w:t xml:space="preserve">the </w:t>
      </w:r>
      <w:r w:rsidR="003A7101" w:rsidRPr="003A7101">
        <w:rPr>
          <w:b/>
        </w:rPr>
        <w:t>JDK bin</w:t>
      </w:r>
      <w:r w:rsidR="003A7101">
        <w:t xml:space="preserve"> folder, perhaps </w:t>
      </w:r>
      <w:r w:rsidR="003A7101" w:rsidRPr="003A7101">
        <w:rPr>
          <w:b/>
        </w:rPr>
        <w:t>C:\Program Files\Java\</w:t>
      </w:r>
      <w:r w:rsidR="00111520">
        <w:rPr>
          <w:b/>
        </w:rPr>
        <w:t>jdk-17.0.2</w:t>
      </w:r>
      <w:r w:rsidR="003F1676" w:rsidRPr="000475EC">
        <w:rPr>
          <w:b/>
        </w:rPr>
        <w:t>\bin</w:t>
      </w:r>
      <w:r w:rsidR="0065258C">
        <w:t xml:space="preserve"> (or version 14).</w:t>
      </w:r>
    </w:p>
    <w:p w:rsidR="003A7101" w:rsidRDefault="003A7101" w:rsidP="003A6C0F">
      <w:pPr>
        <w:pStyle w:val="ListParagraph"/>
        <w:numPr>
          <w:ilvl w:val="2"/>
          <w:numId w:val="9"/>
        </w:numPr>
        <w:spacing w:before="120" w:after="120" w:line="240" w:lineRule="auto"/>
        <w:ind w:left="1440"/>
        <w:contextualSpacing w:val="0"/>
      </w:pPr>
      <w:r>
        <w:t xml:space="preserve">Add the name of the </w:t>
      </w:r>
      <w:r w:rsidRPr="003A7101">
        <w:rPr>
          <w:b/>
        </w:rPr>
        <w:t>PC</w:t>
      </w:r>
      <w:r w:rsidRPr="003A7101">
        <w:rPr>
          <w:b/>
          <w:vertAlign w:val="superscript"/>
        </w:rPr>
        <w:t>2</w:t>
      </w:r>
      <w:r w:rsidRPr="003A7101">
        <w:rPr>
          <w:b/>
        </w:rPr>
        <w:t xml:space="preserve"> bin</w:t>
      </w:r>
      <w:r>
        <w:t xml:space="preserve"> folder perhaps, </w:t>
      </w:r>
      <w:r w:rsidRPr="003A7101">
        <w:rPr>
          <w:b/>
        </w:rPr>
        <w:t>C:\</w:t>
      </w:r>
      <w:r w:rsidR="00111520">
        <w:rPr>
          <w:b/>
        </w:rPr>
        <w:t>pc2-9.7.0</w:t>
      </w:r>
      <w:r w:rsidRPr="003A7101">
        <w:rPr>
          <w:b/>
        </w:rPr>
        <w:t>\bin</w:t>
      </w:r>
      <w:r>
        <w:t>.</w:t>
      </w:r>
    </w:p>
    <w:p w:rsidR="00956EC0" w:rsidRDefault="00956EC0" w:rsidP="003A6C0F">
      <w:pPr>
        <w:pStyle w:val="ListParagraph"/>
        <w:numPr>
          <w:ilvl w:val="2"/>
          <w:numId w:val="9"/>
        </w:numPr>
        <w:spacing w:before="120" w:after="120" w:line="240" w:lineRule="auto"/>
        <w:ind w:left="1440"/>
        <w:contextualSpacing w:val="0"/>
      </w:pPr>
      <w:r>
        <w:t xml:space="preserve">You must be able to open a </w:t>
      </w:r>
      <w:r w:rsidRPr="00956EC0">
        <w:rPr>
          <w:b/>
        </w:rPr>
        <w:t>Command Prompt</w:t>
      </w:r>
      <w:r>
        <w:t xml:space="preserve"> window and enter the commands:</w:t>
      </w:r>
      <w:r w:rsidR="002141F5">
        <w:t xml:space="preserve"> </w:t>
      </w:r>
      <w:r>
        <w:t xml:space="preserve"> </w:t>
      </w:r>
      <w:r w:rsidRPr="00956EC0">
        <w:rPr>
          <w:b/>
        </w:rPr>
        <w:t>java</w:t>
      </w:r>
      <w:r>
        <w:t xml:space="preserve">, </w:t>
      </w:r>
      <w:proofErr w:type="spellStart"/>
      <w:r w:rsidRPr="00956EC0">
        <w:rPr>
          <w:b/>
        </w:rPr>
        <w:t>javac</w:t>
      </w:r>
      <w:proofErr w:type="spellEnd"/>
      <w:r>
        <w:t xml:space="preserve">, and </w:t>
      </w:r>
      <w:r w:rsidRPr="00956EC0">
        <w:rPr>
          <w:b/>
        </w:rPr>
        <w:t>pc2</w:t>
      </w:r>
      <w:r w:rsidR="0041185D">
        <w:rPr>
          <w:b/>
        </w:rPr>
        <w:t>team</w:t>
      </w:r>
      <w:r>
        <w:t xml:space="preserve"> (</w:t>
      </w:r>
      <w:r w:rsidR="00D726A5">
        <w:t>run</w:t>
      </w:r>
      <w:r w:rsidR="0041185D">
        <w:t>s</w:t>
      </w:r>
      <w:r w:rsidR="00D726A5">
        <w:t xml:space="preserve"> </w:t>
      </w:r>
      <w:r w:rsidRPr="00D726A5">
        <w:rPr>
          <w:b/>
        </w:rPr>
        <w:t>pc2</w:t>
      </w:r>
      <w:r w:rsidR="0041185D">
        <w:rPr>
          <w:b/>
        </w:rPr>
        <w:t>team</w:t>
      </w:r>
      <w:r w:rsidRPr="00D726A5">
        <w:rPr>
          <w:b/>
        </w:rPr>
        <w:t>.bat</w:t>
      </w:r>
      <w:r>
        <w:t xml:space="preserve">).  You should get help screens for the </w:t>
      </w:r>
      <w:r w:rsidRPr="00956EC0">
        <w:t>java</w:t>
      </w:r>
      <w:r>
        <w:t xml:space="preserve"> </w:t>
      </w:r>
      <w:r w:rsidR="00333EEA">
        <w:t xml:space="preserve">and </w:t>
      </w:r>
      <w:proofErr w:type="spellStart"/>
      <w:r w:rsidR="00333EEA" w:rsidRPr="00956EC0">
        <w:t>java</w:t>
      </w:r>
      <w:r w:rsidR="00333EEA">
        <w:t>c</w:t>
      </w:r>
      <w:proofErr w:type="spellEnd"/>
      <w:r w:rsidR="00333EEA">
        <w:t xml:space="preserve"> </w:t>
      </w:r>
      <w:r>
        <w:t>commands and nothing for the PC</w:t>
      </w:r>
      <w:r w:rsidRPr="00956EC0">
        <w:rPr>
          <w:vertAlign w:val="superscript"/>
        </w:rPr>
        <w:t>2</w:t>
      </w:r>
      <w:r>
        <w:t xml:space="preserve"> command.  A</w:t>
      </w:r>
      <w:r w:rsidR="002141F5">
        <w:t>ny</w:t>
      </w:r>
      <w:r>
        <w:t xml:space="preserve"> message</w:t>
      </w:r>
      <w:r w:rsidR="002141F5">
        <w:t>s</w:t>
      </w:r>
      <w:r>
        <w:t xml:space="preserve"> about an unrec</w:t>
      </w:r>
      <w:r w:rsidR="002141F5">
        <w:t xml:space="preserve">ognized command means the path does not contain the correct </w:t>
      </w:r>
      <w:r w:rsidR="0041185D">
        <w:t>path or name</w:t>
      </w:r>
      <w:r w:rsidR="002141F5">
        <w:t xml:space="preserve">.  Close and reopen the </w:t>
      </w:r>
      <w:r w:rsidR="002141F5" w:rsidRPr="00956EC0">
        <w:rPr>
          <w:b/>
        </w:rPr>
        <w:t>Command Prompt</w:t>
      </w:r>
      <w:r w:rsidR="002141F5">
        <w:t xml:space="preserve"> window after path updates.</w:t>
      </w:r>
    </w:p>
    <w:p w:rsidR="001F70A0" w:rsidRPr="00F328A5" w:rsidRDefault="002E7DC8" w:rsidP="0041185D">
      <w:pPr>
        <w:pStyle w:val="ListParagraph"/>
        <w:numPr>
          <w:ilvl w:val="0"/>
          <w:numId w:val="8"/>
        </w:numPr>
        <w:spacing w:before="240" w:after="120" w:line="240" w:lineRule="auto"/>
        <w:contextualSpacing w:val="0"/>
      </w:pPr>
      <w:r w:rsidRPr="002E7DC8">
        <w:rPr>
          <w:b/>
        </w:rPr>
        <w:t>Update PC</w:t>
      </w:r>
      <w:r w:rsidRPr="002E7DC8">
        <w:rPr>
          <w:b/>
          <w:vertAlign w:val="superscript"/>
        </w:rPr>
        <w:t>2</w:t>
      </w:r>
      <w:r w:rsidRPr="002E7DC8">
        <w:rPr>
          <w:b/>
        </w:rPr>
        <w:t xml:space="preserve"> Configuration File</w:t>
      </w:r>
      <w:r w:rsidR="00D06B21">
        <w:rPr>
          <w:b/>
        </w:rPr>
        <w:t xml:space="preserve"> on each computer that will connect to PC</w:t>
      </w:r>
      <w:r w:rsidR="00D06B21" w:rsidRPr="00D06B21">
        <w:rPr>
          <w:b/>
          <w:vertAlign w:val="superscript"/>
        </w:rPr>
        <w:t>2</w:t>
      </w:r>
      <w:r w:rsidR="00D14C6B" w:rsidRPr="002E7DC8">
        <w:rPr>
          <w:b/>
        </w:rPr>
        <w:t>:</w:t>
      </w:r>
    </w:p>
    <w:p w:rsidR="00D06B21" w:rsidRDefault="00D06B21" w:rsidP="003A6C0F">
      <w:pPr>
        <w:pStyle w:val="ListParagraph"/>
        <w:numPr>
          <w:ilvl w:val="1"/>
          <w:numId w:val="10"/>
        </w:numPr>
        <w:spacing w:before="120" w:after="120" w:line="240" w:lineRule="auto"/>
        <w:ind w:left="1080"/>
        <w:contextualSpacing w:val="0"/>
      </w:pPr>
      <w:r>
        <w:t xml:space="preserve">Decide upon a folder </w:t>
      </w:r>
      <w:r w:rsidR="00CA1F6A">
        <w:t xml:space="preserve">from which to launch </w:t>
      </w:r>
      <w:r>
        <w:t>PC</w:t>
      </w:r>
      <w:r w:rsidRPr="00D06B21">
        <w:rPr>
          <w:vertAlign w:val="superscript"/>
        </w:rPr>
        <w:t>2</w:t>
      </w:r>
      <w:r>
        <w:t xml:space="preserve">, perhaps </w:t>
      </w:r>
      <w:r w:rsidRPr="00D06B21">
        <w:rPr>
          <w:b/>
        </w:rPr>
        <w:t>C:\UIL-Team</w:t>
      </w:r>
      <w:r>
        <w:t>.</w:t>
      </w:r>
    </w:p>
    <w:p w:rsidR="002E7DC8" w:rsidRDefault="009052F6" w:rsidP="003A6C0F">
      <w:pPr>
        <w:pStyle w:val="ListParagraph"/>
        <w:numPr>
          <w:ilvl w:val="1"/>
          <w:numId w:val="10"/>
        </w:numPr>
        <w:spacing w:before="120" w:after="120" w:line="240" w:lineRule="auto"/>
        <w:ind w:left="1080"/>
        <w:contextualSpacing w:val="0"/>
      </w:pPr>
      <w:r>
        <w:t>T</w:t>
      </w:r>
      <w:r w:rsidR="002E7DC8">
        <w:t xml:space="preserve">he </w:t>
      </w:r>
      <w:r w:rsidR="002E7DC8" w:rsidRPr="00F679CC">
        <w:rPr>
          <w:b/>
        </w:rPr>
        <w:t>pc2v9.ini</w:t>
      </w:r>
      <w:r w:rsidR="002E7DC8">
        <w:t xml:space="preserve"> </w:t>
      </w:r>
      <w:r>
        <w:t>PC</w:t>
      </w:r>
      <w:r w:rsidRPr="009052F6">
        <w:rPr>
          <w:vertAlign w:val="superscript"/>
        </w:rPr>
        <w:t>2</w:t>
      </w:r>
      <w:r>
        <w:t xml:space="preserve"> configuration file is </w:t>
      </w:r>
      <w:r w:rsidR="002E7DC8">
        <w:t xml:space="preserve">found in </w:t>
      </w:r>
      <w:r w:rsidR="002E7DC8" w:rsidRPr="0034472B">
        <w:rPr>
          <w:b/>
        </w:rPr>
        <w:t>C:\</w:t>
      </w:r>
      <w:r w:rsidR="00111520">
        <w:rPr>
          <w:b/>
        </w:rPr>
        <w:t>pc2-9.7.0</w:t>
      </w:r>
      <w:r w:rsidR="002E7DC8" w:rsidRPr="0034472B">
        <w:rPr>
          <w:b/>
        </w:rPr>
        <w:t>\</w:t>
      </w:r>
      <w:r w:rsidR="002E7DC8">
        <w:t xml:space="preserve"> (or your location of zip extraction)</w:t>
      </w:r>
      <w:r>
        <w:t>.</w:t>
      </w:r>
      <w:r w:rsidR="00E26A4E">
        <w:t xml:space="preserve">  If your computer hides known file extensions, file name will appear as </w:t>
      </w:r>
      <w:r w:rsidR="00E26A4E" w:rsidRPr="00F679CC">
        <w:rPr>
          <w:b/>
        </w:rPr>
        <w:t>pc2v9</w:t>
      </w:r>
      <w:r w:rsidR="00E26A4E">
        <w:t xml:space="preserve"> with type as </w:t>
      </w:r>
      <w:r w:rsidR="00E26A4E" w:rsidRPr="00E26A4E">
        <w:rPr>
          <w:b/>
        </w:rPr>
        <w:t>Configuration settings</w:t>
      </w:r>
      <w:r w:rsidR="00E26A4E">
        <w:t>.</w:t>
      </w:r>
    </w:p>
    <w:p w:rsidR="00D06B21" w:rsidRDefault="00D06B21" w:rsidP="003A6C0F">
      <w:pPr>
        <w:pStyle w:val="ListParagraph"/>
        <w:numPr>
          <w:ilvl w:val="1"/>
          <w:numId w:val="10"/>
        </w:numPr>
        <w:spacing w:before="120" w:after="120" w:line="240" w:lineRule="auto"/>
        <w:ind w:left="1080"/>
        <w:contextualSpacing w:val="0"/>
      </w:pPr>
      <w:r>
        <w:t xml:space="preserve">Copy and paste it into </w:t>
      </w:r>
      <w:r w:rsidRPr="00D06B21">
        <w:rPr>
          <w:b/>
        </w:rPr>
        <w:t>C:\UIL-Team</w:t>
      </w:r>
      <w:r>
        <w:t xml:space="preserve"> (or wherever you want to run from).</w:t>
      </w:r>
    </w:p>
    <w:p w:rsidR="00E64F37" w:rsidRDefault="003B3AF2" w:rsidP="003A6C0F">
      <w:pPr>
        <w:pStyle w:val="ListParagraph"/>
        <w:numPr>
          <w:ilvl w:val="1"/>
          <w:numId w:val="10"/>
        </w:numPr>
        <w:spacing w:before="120" w:after="120" w:line="240" w:lineRule="auto"/>
        <w:ind w:left="1080"/>
        <w:contextualSpacing w:val="0"/>
      </w:pPr>
      <w:r>
        <w:t xml:space="preserve">Open </w:t>
      </w:r>
      <w:r w:rsidRPr="002F2A53">
        <w:rPr>
          <w:b/>
        </w:rPr>
        <w:t>pc2v9.ini</w:t>
      </w:r>
      <w:r>
        <w:t xml:space="preserve"> in </w:t>
      </w:r>
      <w:r w:rsidR="00D06B21">
        <w:rPr>
          <w:b/>
        </w:rPr>
        <w:t>Note</w:t>
      </w:r>
      <w:r w:rsidRPr="002F2A53">
        <w:rPr>
          <w:b/>
        </w:rPr>
        <w:t>pad</w:t>
      </w:r>
      <w:r w:rsidR="002F2A53">
        <w:t xml:space="preserve"> </w:t>
      </w:r>
      <w:r w:rsidR="00D06B21">
        <w:t xml:space="preserve">(if the lines all run together, use </w:t>
      </w:r>
      <w:r w:rsidR="00D06B21" w:rsidRPr="00CA1F6A">
        <w:rPr>
          <w:b/>
        </w:rPr>
        <w:t>WordPad</w:t>
      </w:r>
      <w:r w:rsidR="00D06B21">
        <w:t>).  E</w:t>
      </w:r>
      <w:r w:rsidR="002F2A53">
        <w:t>dit the line below “</w:t>
      </w:r>
      <w:r w:rsidR="002F2A53" w:rsidRPr="002F2A53">
        <w:rPr>
          <w:b/>
        </w:rPr>
        <w:t xml:space="preserve"># </w:t>
      </w:r>
      <w:r w:rsidR="002F2A53">
        <w:rPr>
          <w:b/>
        </w:rPr>
        <w:t>S</w:t>
      </w:r>
      <w:r w:rsidR="002F2A53" w:rsidRPr="002F2A53">
        <w:rPr>
          <w:b/>
        </w:rPr>
        <w:t>ite 1</w:t>
      </w:r>
      <w:r w:rsidR="002F2A53">
        <w:t>”, replacing only “</w:t>
      </w:r>
      <w:r w:rsidR="002F2A53" w:rsidRPr="002F2A53">
        <w:rPr>
          <w:b/>
        </w:rPr>
        <w:t>localhost</w:t>
      </w:r>
      <w:r w:rsidR="00D06B21">
        <w:t>” with the IP address of the contest server (provided at time to connect)</w:t>
      </w:r>
      <w:r w:rsidR="002F2A53">
        <w:t>.</w:t>
      </w:r>
      <w:r w:rsidR="0034472B">
        <w:t xml:space="preserve">  The line must be something like “</w:t>
      </w:r>
      <w:r w:rsidR="0034472B" w:rsidRPr="0034472B">
        <w:rPr>
          <w:b/>
        </w:rPr>
        <w:t>server=</w:t>
      </w:r>
      <w:r w:rsidR="00CA1F6A">
        <w:rPr>
          <w:b/>
        </w:rPr>
        <w:t>123</w:t>
      </w:r>
      <w:r w:rsidR="0034472B" w:rsidRPr="0034472B">
        <w:rPr>
          <w:b/>
        </w:rPr>
        <w:t>.</w:t>
      </w:r>
      <w:r w:rsidR="00CA1F6A">
        <w:rPr>
          <w:b/>
        </w:rPr>
        <w:t>45</w:t>
      </w:r>
      <w:r w:rsidR="0034472B" w:rsidRPr="0034472B">
        <w:rPr>
          <w:b/>
        </w:rPr>
        <w:t>.</w:t>
      </w:r>
      <w:r w:rsidR="00CA1F6A">
        <w:rPr>
          <w:b/>
        </w:rPr>
        <w:t>67</w:t>
      </w:r>
      <w:r w:rsidR="0034472B" w:rsidRPr="0034472B">
        <w:rPr>
          <w:b/>
        </w:rPr>
        <w:t>.</w:t>
      </w:r>
      <w:r w:rsidR="00CA1F6A">
        <w:rPr>
          <w:b/>
        </w:rPr>
        <w:t>89</w:t>
      </w:r>
      <w:r w:rsidR="0034472B" w:rsidRPr="0034472B">
        <w:rPr>
          <w:b/>
        </w:rPr>
        <w:t>:50002</w:t>
      </w:r>
      <w:r w:rsidR="0034472B">
        <w:t>”.</w:t>
      </w:r>
    </w:p>
    <w:p w:rsidR="00D01FB8" w:rsidRDefault="00D06B21" w:rsidP="0041185D">
      <w:pPr>
        <w:pStyle w:val="ListParagraph"/>
        <w:numPr>
          <w:ilvl w:val="0"/>
          <w:numId w:val="8"/>
        </w:numPr>
        <w:spacing w:before="240" w:after="120" w:line="240" w:lineRule="auto"/>
        <w:contextualSpacing w:val="0"/>
      </w:pPr>
      <w:r>
        <w:rPr>
          <w:b/>
        </w:rPr>
        <w:t>Participate in Contest</w:t>
      </w:r>
      <w:r w:rsidR="009052F6">
        <w:rPr>
          <w:b/>
        </w:rPr>
        <w:t>:</w:t>
      </w:r>
      <w:r w:rsidR="00BF0D7D">
        <w:t xml:space="preserve"> </w:t>
      </w:r>
      <w:r>
        <w:t xml:space="preserve"> </w:t>
      </w:r>
      <w:r w:rsidR="005D7F5C">
        <w:t>C</w:t>
      </w:r>
      <w:r>
        <w:t>oach</w:t>
      </w:r>
      <w:r w:rsidR="005D7F5C">
        <w:t xml:space="preserve">es should </w:t>
      </w:r>
      <w:r>
        <w:t>provide the student data files on a flash drive</w:t>
      </w:r>
      <w:r w:rsidR="005D7F5C">
        <w:t>.</w:t>
      </w:r>
    </w:p>
    <w:p w:rsidR="00B66F06" w:rsidRDefault="00D06B21" w:rsidP="003A6C0F">
      <w:pPr>
        <w:pStyle w:val="ListParagraph"/>
        <w:numPr>
          <w:ilvl w:val="1"/>
          <w:numId w:val="12"/>
        </w:numPr>
        <w:spacing w:before="120" w:after="120" w:line="240" w:lineRule="auto"/>
        <w:ind w:left="1080"/>
        <w:contextualSpacing w:val="0"/>
      </w:pPr>
      <w:r>
        <w:t xml:space="preserve">Open a </w:t>
      </w:r>
      <w:r w:rsidRPr="00D06B21">
        <w:rPr>
          <w:b/>
        </w:rPr>
        <w:t>Command Prompt</w:t>
      </w:r>
      <w:r>
        <w:t xml:space="preserve"> window</w:t>
      </w:r>
      <w:r w:rsidR="00141E82">
        <w:t>.</w:t>
      </w:r>
    </w:p>
    <w:p w:rsidR="00D06B21" w:rsidRDefault="0041185D" w:rsidP="003A6C0F">
      <w:pPr>
        <w:pStyle w:val="ListParagraph"/>
        <w:numPr>
          <w:ilvl w:val="1"/>
          <w:numId w:val="12"/>
        </w:numPr>
        <w:spacing w:before="120" w:after="120" w:line="240" w:lineRule="auto"/>
        <w:ind w:left="1080"/>
        <w:contextualSpacing w:val="0"/>
      </w:pPr>
      <w:r>
        <w:t xml:space="preserve">At the DOS prompt, change your working directory by entering the command:  </w:t>
      </w:r>
      <w:r w:rsidRPr="0041185D">
        <w:rPr>
          <w:b/>
        </w:rPr>
        <w:t>cd \UIL-Team</w:t>
      </w:r>
      <w:r>
        <w:t xml:space="preserve"> </w:t>
      </w:r>
      <w:r>
        <w:br/>
        <w:t xml:space="preserve">(or full path to wherever you put the </w:t>
      </w:r>
      <w:proofErr w:type="spellStart"/>
      <w:r w:rsidR="00E26A4E" w:rsidRPr="00E26A4E">
        <w:rPr>
          <w:b/>
        </w:rPr>
        <w:t>ini</w:t>
      </w:r>
      <w:proofErr w:type="spellEnd"/>
      <w:r w:rsidR="00E26A4E">
        <w:t xml:space="preserve"> file</w:t>
      </w:r>
      <w:r>
        <w:t>) – Windows does not care about uppercase letters.</w:t>
      </w:r>
    </w:p>
    <w:p w:rsidR="0041185D" w:rsidRPr="004B60DF" w:rsidRDefault="0041185D" w:rsidP="0041185D">
      <w:pPr>
        <w:pStyle w:val="ListParagraph"/>
        <w:numPr>
          <w:ilvl w:val="1"/>
          <w:numId w:val="12"/>
        </w:numPr>
        <w:spacing w:before="120" w:after="120" w:line="240" w:lineRule="auto"/>
        <w:ind w:left="1080"/>
        <w:contextualSpacing w:val="0"/>
      </w:pPr>
      <w:r>
        <w:t xml:space="preserve">Enter the command:  </w:t>
      </w:r>
      <w:r w:rsidRPr="0041185D">
        <w:rPr>
          <w:b/>
        </w:rPr>
        <w:t>pc2team</w:t>
      </w:r>
    </w:p>
    <w:p w:rsidR="00903513" w:rsidRPr="0041185D" w:rsidRDefault="0041185D" w:rsidP="0041185D">
      <w:pPr>
        <w:pStyle w:val="ListParagraph"/>
        <w:numPr>
          <w:ilvl w:val="1"/>
          <w:numId w:val="12"/>
        </w:numPr>
        <w:spacing w:before="120" w:after="120" w:line="240" w:lineRule="auto"/>
        <w:ind w:left="1080"/>
        <w:contextualSpacing w:val="0"/>
      </w:pPr>
      <w:r>
        <w:t xml:space="preserve">Enter your team ID as both username and password e.g.:  </w:t>
      </w:r>
      <w:r>
        <w:rPr>
          <w:b/>
        </w:rPr>
        <w:t>team</w:t>
      </w:r>
      <w:r w:rsidR="00CA1F6A">
        <w:rPr>
          <w:b/>
        </w:rPr>
        <w:t>0</w:t>
      </w:r>
    </w:p>
    <w:sectPr w:rsidR="00903513" w:rsidRPr="0041185D" w:rsidSect="001F70A0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4A5B" w:rsidRDefault="00924A5B" w:rsidP="00971A14">
      <w:pPr>
        <w:spacing w:after="0" w:line="240" w:lineRule="auto"/>
      </w:pPr>
      <w:r>
        <w:separator/>
      </w:r>
    </w:p>
  </w:endnote>
  <w:endnote w:type="continuationSeparator" w:id="0">
    <w:p w:rsidR="00924A5B" w:rsidRDefault="00924A5B" w:rsidP="00971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A14" w:rsidRDefault="00971A14" w:rsidP="00971A14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 w:rsidR="00E26A4E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 w:rsidR="00E26A4E">
      <w:rPr>
        <w:b/>
        <w:bCs/>
        <w:noProof/>
      </w:rPr>
      <w:t>1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4A5B" w:rsidRDefault="00924A5B" w:rsidP="00971A14">
      <w:pPr>
        <w:spacing w:after="0" w:line="240" w:lineRule="auto"/>
      </w:pPr>
      <w:r>
        <w:separator/>
      </w:r>
    </w:p>
  </w:footnote>
  <w:footnote w:type="continuationSeparator" w:id="0">
    <w:p w:rsidR="00924A5B" w:rsidRDefault="00924A5B" w:rsidP="00971A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75F27"/>
    <w:multiLevelType w:val="hybridMultilevel"/>
    <w:tmpl w:val="609C99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8082B"/>
    <w:multiLevelType w:val="hybridMultilevel"/>
    <w:tmpl w:val="DC789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64818"/>
    <w:multiLevelType w:val="hybridMultilevel"/>
    <w:tmpl w:val="1AB261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57A07"/>
    <w:multiLevelType w:val="hybridMultilevel"/>
    <w:tmpl w:val="7DACA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4878"/>
    <w:multiLevelType w:val="hybridMultilevel"/>
    <w:tmpl w:val="E424FA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E567F2"/>
    <w:multiLevelType w:val="hybridMultilevel"/>
    <w:tmpl w:val="DDFEEB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444B62"/>
    <w:multiLevelType w:val="hybridMultilevel"/>
    <w:tmpl w:val="7C845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27B25"/>
    <w:multiLevelType w:val="hybridMultilevel"/>
    <w:tmpl w:val="466275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ED4CE8"/>
    <w:multiLevelType w:val="hybridMultilevel"/>
    <w:tmpl w:val="6F7C4A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466A0"/>
    <w:multiLevelType w:val="hybridMultilevel"/>
    <w:tmpl w:val="F00EFD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A01855"/>
    <w:multiLevelType w:val="hybridMultilevel"/>
    <w:tmpl w:val="362E0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E6FDB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D338C4"/>
    <w:multiLevelType w:val="hybridMultilevel"/>
    <w:tmpl w:val="F14ED7B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9C1556A"/>
    <w:multiLevelType w:val="hybridMultilevel"/>
    <w:tmpl w:val="2C74C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2C4A5D"/>
    <w:multiLevelType w:val="hybridMultilevel"/>
    <w:tmpl w:val="6816B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3A2577"/>
    <w:multiLevelType w:val="hybridMultilevel"/>
    <w:tmpl w:val="13423D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4A2274"/>
    <w:multiLevelType w:val="hybridMultilevel"/>
    <w:tmpl w:val="F07437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F6E3C"/>
    <w:multiLevelType w:val="hybridMultilevel"/>
    <w:tmpl w:val="8EC20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ED293F"/>
    <w:multiLevelType w:val="hybridMultilevel"/>
    <w:tmpl w:val="1206B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0D0036"/>
    <w:multiLevelType w:val="hybridMultilevel"/>
    <w:tmpl w:val="82184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41F6F54E">
      <w:start w:val="1"/>
      <w:numFmt w:val="bullet"/>
      <w:lvlText w:val="□"/>
      <w:lvlJc w:val="left"/>
      <w:pPr>
        <w:ind w:left="2880" w:hanging="360"/>
      </w:pPr>
      <w:rPr>
        <w:rFonts w:ascii="Calibri" w:hAnsi="Calibri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774733"/>
    <w:multiLevelType w:val="hybridMultilevel"/>
    <w:tmpl w:val="454E1D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7F3A14"/>
    <w:multiLevelType w:val="hybridMultilevel"/>
    <w:tmpl w:val="C7D6F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E6FDB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9E7192"/>
    <w:multiLevelType w:val="hybridMultilevel"/>
    <w:tmpl w:val="94B21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E6FDB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A96523"/>
    <w:multiLevelType w:val="hybridMultilevel"/>
    <w:tmpl w:val="75E2B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E6FDB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64DE5"/>
    <w:multiLevelType w:val="hybridMultilevel"/>
    <w:tmpl w:val="53568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41F6F54E">
      <w:start w:val="1"/>
      <w:numFmt w:val="bullet"/>
      <w:lvlText w:val="□"/>
      <w:lvlJc w:val="left"/>
      <w:pPr>
        <w:ind w:left="3600" w:hanging="360"/>
      </w:pPr>
      <w:rPr>
        <w:rFonts w:ascii="Calibri" w:hAnsi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6274FD"/>
    <w:multiLevelType w:val="hybridMultilevel"/>
    <w:tmpl w:val="ADBCA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11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C82FBC"/>
    <w:multiLevelType w:val="hybridMultilevel"/>
    <w:tmpl w:val="E42E5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0A066F"/>
    <w:multiLevelType w:val="hybridMultilevel"/>
    <w:tmpl w:val="00E25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E6FDB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E3495B"/>
    <w:multiLevelType w:val="hybridMultilevel"/>
    <w:tmpl w:val="CCCAF2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0E8369C"/>
    <w:multiLevelType w:val="hybridMultilevel"/>
    <w:tmpl w:val="6E4828A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13D7A48"/>
    <w:multiLevelType w:val="hybridMultilevel"/>
    <w:tmpl w:val="81DA2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20"/>
  </w:num>
  <w:num w:numId="4">
    <w:abstractNumId w:val="26"/>
  </w:num>
  <w:num w:numId="5">
    <w:abstractNumId w:val="21"/>
  </w:num>
  <w:num w:numId="6">
    <w:abstractNumId w:val="22"/>
  </w:num>
  <w:num w:numId="7">
    <w:abstractNumId w:val="10"/>
  </w:num>
  <w:num w:numId="8">
    <w:abstractNumId w:val="7"/>
  </w:num>
  <w:num w:numId="9">
    <w:abstractNumId w:val="14"/>
  </w:num>
  <w:num w:numId="10">
    <w:abstractNumId w:val="25"/>
  </w:num>
  <w:num w:numId="11">
    <w:abstractNumId w:val="3"/>
  </w:num>
  <w:num w:numId="12">
    <w:abstractNumId w:val="19"/>
  </w:num>
  <w:num w:numId="13">
    <w:abstractNumId w:val="6"/>
  </w:num>
  <w:num w:numId="14">
    <w:abstractNumId w:val="13"/>
  </w:num>
  <w:num w:numId="15">
    <w:abstractNumId w:val="29"/>
  </w:num>
  <w:num w:numId="16">
    <w:abstractNumId w:val="15"/>
  </w:num>
  <w:num w:numId="17">
    <w:abstractNumId w:val="1"/>
  </w:num>
  <w:num w:numId="18">
    <w:abstractNumId w:val="9"/>
  </w:num>
  <w:num w:numId="19">
    <w:abstractNumId w:val="8"/>
  </w:num>
  <w:num w:numId="20">
    <w:abstractNumId w:val="5"/>
  </w:num>
  <w:num w:numId="21">
    <w:abstractNumId w:val="23"/>
  </w:num>
  <w:num w:numId="22">
    <w:abstractNumId w:val="0"/>
  </w:num>
  <w:num w:numId="23">
    <w:abstractNumId w:val="12"/>
  </w:num>
  <w:num w:numId="24">
    <w:abstractNumId w:val="24"/>
  </w:num>
  <w:num w:numId="25">
    <w:abstractNumId w:val="18"/>
  </w:num>
  <w:num w:numId="26">
    <w:abstractNumId w:val="4"/>
  </w:num>
  <w:num w:numId="27">
    <w:abstractNumId w:val="2"/>
  </w:num>
  <w:num w:numId="28">
    <w:abstractNumId w:val="11"/>
  </w:num>
  <w:num w:numId="29">
    <w:abstractNumId w:val="27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0A0"/>
    <w:rsid w:val="00010E8C"/>
    <w:rsid w:val="0002689F"/>
    <w:rsid w:val="00026B89"/>
    <w:rsid w:val="0002749A"/>
    <w:rsid w:val="00030E2B"/>
    <w:rsid w:val="000340AC"/>
    <w:rsid w:val="00034226"/>
    <w:rsid w:val="00034BB1"/>
    <w:rsid w:val="000413CD"/>
    <w:rsid w:val="0004227F"/>
    <w:rsid w:val="00044F3C"/>
    <w:rsid w:val="000475EC"/>
    <w:rsid w:val="00050ABF"/>
    <w:rsid w:val="00057F6D"/>
    <w:rsid w:val="00061A9D"/>
    <w:rsid w:val="000644BD"/>
    <w:rsid w:val="00065A40"/>
    <w:rsid w:val="00066B1F"/>
    <w:rsid w:val="00066C37"/>
    <w:rsid w:val="00067415"/>
    <w:rsid w:val="0006771B"/>
    <w:rsid w:val="00072998"/>
    <w:rsid w:val="000745FC"/>
    <w:rsid w:val="00076A90"/>
    <w:rsid w:val="00091DC5"/>
    <w:rsid w:val="0009579E"/>
    <w:rsid w:val="00096A06"/>
    <w:rsid w:val="000972BA"/>
    <w:rsid w:val="000A0C8D"/>
    <w:rsid w:val="000A17A6"/>
    <w:rsid w:val="000A31D0"/>
    <w:rsid w:val="000A7B92"/>
    <w:rsid w:val="000B34C7"/>
    <w:rsid w:val="000B48B9"/>
    <w:rsid w:val="000B499F"/>
    <w:rsid w:val="000B6E76"/>
    <w:rsid w:val="000C00D9"/>
    <w:rsid w:val="000C5FBD"/>
    <w:rsid w:val="000C6FEB"/>
    <w:rsid w:val="000D0E93"/>
    <w:rsid w:val="000E22EE"/>
    <w:rsid w:val="000E30A8"/>
    <w:rsid w:val="000E44E9"/>
    <w:rsid w:val="000E590F"/>
    <w:rsid w:val="000E59EE"/>
    <w:rsid w:val="000E6046"/>
    <w:rsid w:val="000F08FB"/>
    <w:rsid w:val="000F1637"/>
    <w:rsid w:val="000F481C"/>
    <w:rsid w:val="000F5CF0"/>
    <w:rsid w:val="000F6E82"/>
    <w:rsid w:val="00100C5F"/>
    <w:rsid w:val="00102B0C"/>
    <w:rsid w:val="001066BF"/>
    <w:rsid w:val="00106EAC"/>
    <w:rsid w:val="00111520"/>
    <w:rsid w:val="00117882"/>
    <w:rsid w:val="0012204E"/>
    <w:rsid w:val="00124FCC"/>
    <w:rsid w:val="00125E7E"/>
    <w:rsid w:val="00126533"/>
    <w:rsid w:val="001305BD"/>
    <w:rsid w:val="001341BC"/>
    <w:rsid w:val="00137573"/>
    <w:rsid w:val="00137D73"/>
    <w:rsid w:val="00140DA6"/>
    <w:rsid w:val="001414B6"/>
    <w:rsid w:val="00141E82"/>
    <w:rsid w:val="001450C7"/>
    <w:rsid w:val="0015088F"/>
    <w:rsid w:val="00152643"/>
    <w:rsid w:val="0015483F"/>
    <w:rsid w:val="00154E59"/>
    <w:rsid w:val="00155650"/>
    <w:rsid w:val="001556E6"/>
    <w:rsid w:val="00155FE5"/>
    <w:rsid w:val="00156CE2"/>
    <w:rsid w:val="00160278"/>
    <w:rsid w:val="00161BED"/>
    <w:rsid w:val="00162829"/>
    <w:rsid w:val="00165EE9"/>
    <w:rsid w:val="00175AEC"/>
    <w:rsid w:val="00180CC5"/>
    <w:rsid w:val="00180FA0"/>
    <w:rsid w:val="00185287"/>
    <w:rsid w:val="00186DAA"/>
    <w:rsid w:val="00190921"/>
    <w:rsid w:val="0019195F"/>
    <w:rsid w:val="001942BF"/>
    <w:rsid w:val="00196B8B"/>
    <w:rsid w:val="001A0367"/>
    <w:rsid w:val="001A1592"/>
    <w:rsid w:val="001A4A3F"/>
    <w:rsid w:val="001A6F7D"/>
    <w:rsid w:val="001B07B3"/>
    <w:rsid w:val="001B2A0B"/>
    <w:rsid w:val="001B714F"/>
    <w:rsid w:val="001B7E3F"/>
    <w:rsid w:val="001B7ED3"/>
    <w:rsid w:val="001C0DEE"/>
    <w:rsid w:val="001C14DD"/>
    <w:rsid w:val="001C2BC6"/>
    <w:rsid w:val="001C475E"/>
    <w:rsid w:val="001C775B"/>
    <w:rsid w:val="001D0171"/>
    <w:rsid w:val="001D03E5"/>
    <w:rsid w:val="001D3121"/>
    <w:rsid w:val="001D3C39"/>
    <w:rsid w:val="001D4AA8"/>
    <w:rsid w:val="001D4CA5"/>
    <w:rsid w:val="001D6DE0"/>
    <w:rsid w:val="001D70D0"/>
    <w:rsid w:val="001E6083"/>
    <w:rsid w:val="001E67B1"/>
    <w:rsid w:val="001F6A3E"/>
    <w:rsid w:val="001F70A0"/>
    <w:rsid w:val="001F7679"/>
    <w:rsid w:val="0020097E"/>
    <w:rsid w:val="002041C1"/>
    <w:rsid w:val="0020455F"/>
    <w:rsid w:val="00206C7F"/>
    <w:rsid w:val="002115D0"/>
    <w:rsid w:val="00212892"/>
    <w:rsid w:val="002141F5"/>
    <w:rsid w:val="00215517"/>
    <w:rsid w:val="002158BA"/>
    <w:rsid w:val="00216134"/>
    <w:rsid w:val="00220EE5"/>
    <w:rsid w:val="00225F32"/>
    <w:rsid w:val="00230A8C"/>
    <w:rsid w:val="00232DE0"/>
    <w:rsid w:val="002334E3"/>
    <w:rsid w:val="00235082"/>
    <w:rsid w:val="0024265D"/>
    <w:rsid w:val="002437A4"/>
    <w:rsid w:val="00250AAC"/>
    <w:rsid w:val="00250D99"/>
    <w:rsid w:val="00254BC5"/>
    <w:rsid w:val="00257D2D"/>
    <w:rsid w:val="002630DA"/>
    <w:rsid w:val="00266FBF"/>
    <w:rsid w:val="002733AB"/>
    <w:rsid w:val="00276FF7"/>
    <w:rsid w:val="00280DED"/>
    <w:rsid w:val="0028159C"/>
    <w:rsid w:val="00282739"/>
    <w:rsid w:val="002837CB"/>
    <w:rsid w:val="00283EA4"/>
    <w:rsid w:val="00285274"/>
    <w:rsid w:val="00285BC2"/>
    <w:rsid w:val="00291B70"/>
    <w:rsid w:val="0029245A"/>
    <w:rsid w:val="002A0895"/>
    <w:rsid w:val="002A379D"/>
    <w:rsid w:val="002A4573"/>
    <w:rsid w:val="002B042B"/>
    <w:rsid w:val="002C5067"/>
    <w:rsid w:val="002C595B"/>
    <w:rsid w:val="002C6EE1"/>
    <w:rsid w:val="002C7904"/>
    <w:rsid w:val="002D1301"/>
    <w:rsid w:val="002D375C"/>
    <w:rsid w:val="002D4F16"/>
    <w:rsid w:val="002E10AA"/>
    <w:rsid w:val="002E7DC8"/>
    <w:rsid w:val="002F2A53"/>
    <w:rsid w:val="002F49D5"/>
    <w:rsid w:val="002F4B46"/>
    <w:rsid w:val="002F6408"/>
    <w:rsid w:val="002F6614"/>
    <w:rsid w:val="0030085C"/>
    <w:rsid w:val="0030386E"/>
    <w:rsid w:val="0030591D"/>
    <w:rsid w:val="003064EA"/>
    <w:rsid w:val="003108A9"/>
    <w:rsid w:val="00311745"/>
    <w:rsid w:val="00311A5A"/>
    <w:rsid w:val="00311F9A"/>
    <w:rsid w:val="00315203"/>
    <w:rsid w:val="0032037F"/>
    <w:rsid w:val="00322FA0"/>
    <w:rsid w:val="00322FEC"/>
    <w:rsid w:val="0032422A"/>
    <w:rsid w:val="00324E01"/>
    <w:rsid w:val="00326EFF"/>
    <w:rsid w:val="00327CBF"/>
    <w:rsid w:val="00330D3F"/>
    <w:rsid w:val="00332F6E"/>
    <w:rsid w:val="00333EEA"/>
    <w:rsid w:val="00334B20"/>
    <w:rsid w:val="0034234E"/>
    <w:rsid w:val="0034472B"/>
    <w:rsid w:val="00345839"/>
    <w:rsid w:val="003538C0"/>
    <w:rsid w:val="003557FC"/>
    <w:rsid w:val="00360F63"/>
    <w:rsid w:val="0036163D"/>
    <w:rsid w:val="0036314B"/>
    <w:rsid w:val="0036522A"/>
    <w:rsid w:val="00365362"/>
    <w:rsid w:val="00366657"/>
    <w:rsid w:val="003666D6"/>
    <w:rsid w:val="003777E5"/>
    <w:rsid w:val="003808AD"/>
    <w:rsid w:val="0038684D"/>
    <w:rsid w:val="00393CBB"/>
    <w:rsid w:val="003A319A"/>
    <w:rsid w:val="003A361E"/>
    <w:rsid w:val="003A6C0F"/>
    <w:rsid w:val="003A7101"/>
    <w:rsid w:val="003B17D5"/>
    <w:rsid w:val="003B1C10"/>
    <w:rsid w:val="003B287B"/>
    <w:rsid w:val="003B3AF2"/>
    <w:rsid w:val="003B3D4B"/>
    <w:rsid w:val="003B5186"/>
    <w:rsid w:val="003B5E3C"/>
    <w:rsid w:val="003C0315"/>
    <w:rsid w:val="003C32CE"/>
    <w:rsid w:val="003C4EA1"/>
    <w:rsid w:val="003C7D75"/>
    <w:rsid w:val="003D10E0"/>
    <w:rsid w:val="003D4436"/>
    <w:rsid w:val="003D5489"/>
    <w:rsid w:val="003E04ED"/>
    <w:rsid w:val="003E2B7F"/>
    <w:rsid w:val="003E5F76"/>
    <w:rsid w:val="003E6102"/>
    <w:rsid w:val="003E7492"/>
    <w:rsid w:val="003E77F4"/>
    <w:rsid w:val="003F0FFE"/>
    <w:rsid w:val="003F1676"/>
    <w:rsid w:val="003F2C24"/>
    <w:rsid w:val="003F5602"/>
    <w:rsid w:val="003F661B"/>
    <w:rsid w:val="00400FEF"/>
    <w:rsid w:val="004027D1"/>
    <w:rsid w:val="0041185D"/>
    <w:rsid w:val="00411C5D"/>
    <w:rsid w:val="00411E14"/>
    <w:rsid w:val="00415898"/>
    <w:rsid w:val="00415E47"/>
    <w:rsid w:val="00416E43"/>
    <w:rsid w:val="0041793C"/>
    <w:rsid w:val="00417ACD"/>
    <w:rsid w:val="00420063"/>
    <w:rsid w:val="00425BE2"/>
    <w:rsid w:val="00430583"/>
    <w:rsid w:val="00431062"/>
    <w:rsid w:val="00437909"/>
    <w:rsid w:val="0044309C"/>
    <w:rsid w:val="00447C1E"/>
    <w:rsid w:val="00451F2D"/>
    <w:rsid w:val="00453881"/>
    <w:rsid w:val="00462325"/>
    <w:rsid w:val="00463097"/>
    <w:rsid w:val="00471F9D"/>
    <w:rsid w:val="00475232"/>
    <w:rsid w:val="00475748"/>
    <w:rsid w:val="00476441"/>
    <w:rsid w:val="00476CD2"/>
    <w:rsid w:val="004813C2"/>
    <w:rsid w:val="00484F54"/>
    <w:rsid w:val="0048628E"/>
    <w:rsid w:val="00487473"/>
    <w:rsid w:val="00493C6B"/>
    <w:rsid w:val="0049752A"/>
    <w:rsid w:val="004A0966"/>
    <w:rsid w:val="004A43B1"/>
    <w:rsid w:val="004B09EE"/>
    <w:rsid w:val="004B5921"/>
    <w:rsid w:val="004B60DF"/>
    <w:rsid w:val="004B760C"/>
    <w:rsid w:val="004C0C5B"/>
    <w:rsid w:val="004C2C6E"/>
    <w:rsid w:val="004C2ED7"/>
    <w:rsid w:val="004C3D2C"/>
    <w:rsid w:val="004C7B0B"/>
    <w:rsid w:val="004D144D"/>
    <w:rsid w:val="004D17E7"/>
    <w:rsid w:val="004D19E6"/>
    <w:rsid w:val="004D1C41"/>
    <w:rsid w:val="004D3325"/>
    <w:rsid w:val="004D4F68"/>
    <w:rsid w:val="004E2052"/>
    <w:rsid w:val="004E2AB1"/>
    <w:rsid w:val="004E76D0"/>
    <w:rsid w:val="004E7C82"/>
    <w:rsid w:val="004F4D6A"/>
    <w:rsid w:val="004F4ED2"/>
    <w:rsid w:val="00502089"/>
    <w:rsid w:val="00505130"/>
    <w:rsid w:val="00505A3A"/>
    <w:rsid w:val="00517AAA"/>
    <w:rsid w:val="00521849"/>
    <w:rsid w:val="0052194A"/>
    <w:rsid w:val="005226B6"/>
    <w:rsid w:val="005238D5"/>
    <w:rsid w:val="00523FE1"/>
    <w:rsid w:val="005274CE"/>
    <w:rsid w:val="00527FD8"/>
    <w:rsid w:val="0053139B"/>
    <w:rsid w:val="005325E2"/>
    <w:rsid w:val="00535D98"/>
    <w:rsid w:val="00535E61"/>
    <w:rsid w:val="005363E4"/>
    <w:rsid w:val="00536B19"/>
    <w:rsid w:val="005378B7"/>
    <w:rsid w:val="0054293F"/>
    <w:rsid w:val="00542C62"/>
    <w:rsid w:val="0054636F"/>
    <w:rsid w:val="00553332"/>
    <w:rsid w:val="00553674"/>
    <w:rsid w:val="0055386B"/>
    <w:rsid w:val="00555EAA"/>
    <w:rsid w:val="00556C36"/>
    <w:rsid w:val="00557E29"/>
    <w:rsid w:val="005607E4"/>
    <w:rsid w:val="005628E4"/>
    <w:rsid w:val="00563BBA"/>
    <w:rsid w:val="005663EC"/>
    <w:rsid w:val="00566E90"/>
    <w:rsid w:val="00572B6D"/>
    <w:rsid w:val="005751C3"/>
    <w:rsid w:val="00575FF5"/>
    <w:rsid w:val="00581B3E"/>
    <w:rsid w:val="00586940"/>
    <w:rsid w:val="0058766C"/>
    <w:rsid w:val="00587A5E"/>
    <w:rsid w:val="00590FBE"/>
    <w:rsid w:val="00594594"/>
    <w:rsid w:val="005A04B5"/>
    <w:rsid w:val="005A4D10"/>
    <w:rsid w:val="005A5025"/>
    <w:rsid w:val="005A5D49"/>
    <w:rsid w:val="005A7186"/>
    <w:rsid w:val="005B01F4"/>
    <w:rsid w:val="005B115B"/>
    <w:rsid w:val="005B1C40"/>
    <w:rsid w:val="005B45DE"/>
    <w:rsid w:val="005C6668"/>
    <w:rsid w:val="005D1253"/>
    <w:rsid w:val="005D18F6"/>
    <w:rsid w:val="005D2546"/>
    <w:rsid w:val="005D2940"/>
    <w:rsid w:val="005D3C3B"/>
    <w:rsid w:val="005D7F5C"/>
    <w:rsid w:val="005E035F"/>
    <w:rsid w:val="005E60A4"/>
    <w:rsid w:val="005F2B3E"/>
    <w:rsid w:val="005F353E"/>
    <w:rsid w:val="005F532A"/>
    <w:rsid w:val="00604AD4"/>
    <w:rsid w:val="006053AD"/>
    <w:rsid w:val="00607B29"/>
    <w:rsid w:val="00613A36"/>
    <w:rsid w:val="00616D26"/>
    <w:rsid w:val="006176A0"/>
    <w:rsid w:val="006253C0"/>
    <w:rsid w:val="00625414"/>
    <w:rsid w:val="00626938"/>
    <w:rsid w:val="00633834"/>
    <w:rsid w:val="00635779"/>
    <w:rsid w:val="00644B5D"/>
    <w:rsid w:val="006479CE"/>
    <w:rsid w:val="0065258C"/>
    <w:rsid w:val="00660073"/>
    <w:rsid w:val="00662472"/>
    <w:rsid w:val="006626EC"/>
    <w:rsid w:val="006650DE"/>
    <w:rsid w:val="00670EA5"/>
    <w:rsid w:val="00672A0B"/>
    <w:rsid w:val="00673F04"/>
    <w:rsid w:val="00674C3F"/>
    <w:rsid w:val="006754DB"/>
    <w:rsid w:val="00685CD2"/>
    <w:rsid w:val="00686D51"/>
    <w:rsid w:val="006874AF"/>
    <w:rsid w:val="00692C96"/>
    <w:rsid w:val="0069783D"/>
    <w:rsid w:val="006A04FC"/>
    <w:rsid w:val="006A2BF7"/>
    <w:rsid w:val="006A40D7"/>
    <w:rsid w:val="006A4A61"/>
    <w:rsid w:val="006A60F5"/>
    <w:rsid w:val="006B0A30"/>
    <w:rsid w:val="006B1060"/>
    <w:rsid w:val="006B23EB"/>
    <w:rsid w:val="006B5597"/>
    <w:rsid w:val="006B5B05"/>
    <w:rsid w:val="006B735D"/>
    <w:rsid w:val="006C1574"/>
    <w:rsid w:val="006C3411"/>
    <w:rsid w:val="006C4509"/>
    <w:rsid w:val="006C7B7F"/>
    <w:rsid w:val="006D246C"/>
    <w:rsid w:val="006D3207"/>
    <w:rsid w:val="006D33B8"/>
    <w:rsid w:val="006D4AF9"/>
    <w:rsid w:val="006D773A"/>
    <w:rsid w:val="006E3817"/>
    <w:rsid w:val="006E46F6"/>
    <w:rsid w:val="006E5C73"/>
    <w:rsid w:val="006E6E75"/>
    <w:rsid w:val="006E711E"/>
    <w:rsid w:val="006F56C9"/>
    <w:rsid w:val="006F59C6"/>
    <w:rsid w:val="006F76FC"/>
    <w:rsid w:val="006F7FEE"/>
    <w:rsid w:val="0070295B"/>
    <w:rsid w:val="007050F1"/>
    <w:rsid w:val="007064CF"/>
    <w:rsid w:val="0071507B"/>
    <w:rsid w:val="0072039E"/>
    <w:rsid w:val="007228AE"/>
    <w:rsid w:val="007329C8"/>
    <w:rsid w:val="0073416E"/>
    <w:rsid w:val="007372BF"/>
    <w:rsid w:val="00737E36"/>
    <w:rsid w:val="0074028C"/>
    <w:rsid w:val="00741690"/>
    <w:rsid w:val="007514CE"/>
    <w:rsid w:val="007563F7"/>
    <w:rsid w:val="007573F2"/>
    <w:rsid w:val="00757855"/>
    <w:rsid w:val="00760261"/>
    <w:rsid w:val="0076666F"/>
    <w:rsid w:val="0077169F"/>
    <w:rsid w:val="0077573C"/>
    <w:rsid w:val="00775FC5"/>
    <w:rsid w:val="007803A0"/>
    <w:rsid w:val="00780412"/>
    <w:rsid w:val="00780D6D"/>
    <w:rsid w:val="00784CD6"/>
    <w:rsid w:val="007858B3"/>
    <w:rsid w:val="007862F8"/>
    <w:rsid w:val="007877A3"/>
    <w:rsid w:val="00787A6C"/>
    <w:rsid w:val="0079506F"/>
    <w:rsid w:val="00795DA7"/>
    <w:rsid w:val="007A0469"/>
    <w:rsid w:val="007A1247"/>
    <w:rsid w:val="007A178B"/>
    <w:rsid w:val="007A50DB"/>
    <w:rsid w:val="007B34B4"/>
    <w:rsid w:val="007B3906"/>
    <w:rsid w:val="007B72B5"/>
    <w:rsid w:val="007C507E"/>
    <w:rsid w:val="007C6D18"/>
    <w:rsid w:val="007D1D95"/>
    <w:rsid w:val="007D3657"/>
    <w:rsid w:val="007D49D3"/>
    <w:rsid w:val="007D7E7B"/>
    <w:rsid w:val="007E08E5"/>
    <w:rsid w:val="007E2F36"/>
    <w:rsid w:val="007E495B"/>
    <w:rsid w:val="007E6CC2"/>
    <w:rsid w:val="007F3C5F"/>
    <w:rsid w:val="007F76CF"/>
    <w:rsid w:val="00800FA9"/>
    <w:rsid w:val="00802042"/>
    <w:rsid w:val="0080334A"/>
    <w:rsid w:val="00820309"/>
    <w:rsid w:val="00820777"/>
    <w:rsid w:val="00822432"/>
    <w:rsid w:val="0082311E"/>
    <w:rsid w:val="00834D09"/>
    <w:rsid w:val="00836F50"/>
    <w:rsid w:val="00840453"/>
    <w:rsid w:val="00840BC7"/>
    <w:rsid w:val="008410D8"/>
    <w:rsid w:val="00841142"/>
    <w:rsid w:val="00845B96"/>
    <w:rsid w:val="0085066F"/>
    <w:rsid w:val="00854413"/>
    <w:rsid w:val="00856785"/>
    <w:rsid w:val="00856A4A"/>
    <w:rsid w:val="00862C39"/>
    <w:rsid w:val="00867530"/>
    <w:rsid w:val="008675B8"/>
    <w:rsid w:val="008675C1"/>
    <w:rsid w:val="00867AAD"/>
    <w:rsid w:val="00870C8C"/>
    <w:rsid w:val="008734D1"/>
    <w:rsid w:val="0087605E"/>
    <w:rsid w:val="008763BD"/>
    <w:rsid w:val="0088110A"/>
    <w:rsid w:val="00883023"/>
    <w:rsid w:val="008855A4"/>
    <w:rsid w:val="0088769B"/>
    <w:rsid w:val="00890AA2"/>
    <w:rsid w:val="00891794"/>
    <w:rsid w:val="008974AE"/>
    <w:rsid w:val="008A47D5"/>
    <w:rsid w:val="008A5DC4"/>
    <w:rsid w:val="008A68F1"/>
    <w:rsid w:val="008A6F03"/>
    <w:rsid w:val="008C0C6F"/>
    <w:rsid w:val="008C674B"/>
    <w:rsid w:val="008C6A84"/>
    <w:rsid w:val="008D2000"/>
    <w:rsid w:val="008D3FE8"/>
    <w:rsid w:val="008D6B46"/>
    <w:rsid w:val="008E0338"/>
    <w:rsid w:val="008E0B68"/>
    <w:rsid w:val="008E278C"/>
    <w:rsid w:val="008F1C0E"/>
    <w:rsid w:val="008F343B"/>
    <w:rsid w:val="008F6818"/>
    <w:rsid w:val="0090040F"/>
    <w:rsid w:val="00900C84"/>
    <w:rsid w:val="009010A2"/>
    <w:rsid w:val="00903513"/>
    <w:rsid w:val="009052F6"/>
    <w:rsid w:val="009057F4"/>
    <w:rsid w:val="00906DC8"/>
    <w:rsid w:val="00916510"/>
    <w:rsid w:val="0091760E"/>
    <w:rsid w:val="0091792C"/>
    <w:rsid w:val="00920282"/>
    <w:rsid w:val="009205A5"/>
    <w:rsid w:val="009235F4"/>
    <w:rsid w:val="00924A5B"/>
    <w:rsid w:val="009273E6"/>
    <w:rsid w:val="00930517"/>
    <w:rsid w:val="0093088D"/>
    <w:rsid w:val="00932EB5"/>
    <w:rsid w:val="009336BE"/>
    <w:rsid w:val="00934245"/>
    <w:rsid w:val="00937814"/>
    <w:rsid w:val="009419FA"/>
    <w:rsid w:val="009440DB"/>
    <w:rsid w:val="009522E4"/>
    <w:rsid w:val="00953970"/>
    <w:rsid w:val="00955002"/>
    <w:rsid w:val="00955D8A"/>
    <w:rsid w:val="00956EC0"/>
    <w:rsid w:val="0095761E"/>
    <w:rsid w:val="009606BA"/>
    <w:rsid w:val="0096688A"/>
    <w:rsid w:val="00970BBB"/>
    <w:rsid w:val="00971A14"/>
    <w:rsid w:val="009750AE"/>
    <w:rsid w:val="00975D11"/>
    <w:rsid w:val="00980AA5"/>
    <w:rsid w:val="009832A5"/>
    <w:rsid w:val="00983721"/>
    <w:rsid w:val="00985BF6"/>
    <w:rsid w:val="00985CA9"/>
    <w:rsid w:val="009910ED"/>
    <w:rsid w:val="009917C8"/>
    <w:rsid w:val="00997231"/>
    <w:rsid w:val="009A06F3"/>
    <w:rsid w:val="009A0959"/>
    <w:rsid w:val="009A249A"/>
    <w:rsid w:val="009A2637"/>
    <w:rsid w:val="009A5A4D"/>
    <w:rsid w:val="009B2931"/>
    <w:rsid w:val="009B35B0"/>
    <w:rsid w:val="009C168B"/>
    <w:rsid w:val="009C1A8B"/>
    <w:rsid w:val="009C1D0C"/>
    <w:rsid w:val="009C3EEF"/>
    <w:rsid w:val="009D00CB"/>
    <w:rsid w:val="009D1309"/>
    <w:rsid w:val="009D2944"/>
    <w:rsid w:val="009D63D1"/>
    <w:rsid w:val="009E1970"/>
    <w:rsid w:val="009E2E80"/>
    <w:rsid w:val="009E3F3A"/>
    <w:rsid w:val="009E433E"/>
    <w:rsid w:val="009F5B64"/>
    <w:rsid w:val="009F5F4F"/>
    <w:rsid w:val="00A01F56"/>
    <w:rsid w:val="00A14E29"/>
    <w:rsid w:val="00A21132"/>
    <w:rsid w:val="00A22DBA"/>
    <w:rsid w:val="00A23505"/>
    <w:rsid w:val="00A253CE"/>
    <w:rsid w:val="00A31A6F"/>
    <w:rsid w:val="00A3529F"/>
    <w:rsid w:val="00A41707"/>
    <w:rsid w:val="00A43351"/>
    <w:rsid w:val="00A4420A"/>
    <w:rsid w:val="00A44357"/>
    <w:rsid w:val="00A45363"/>
    <w:rsid w:val="00A52E6F"/>
    <w:rsid w:val="00A54777"/>
    <w:rsid w:val="00A561C1"/>
    <w:rsid w:val="00A56E08"/>
    <w:rsid w:val="00A57263"/>
    <w:rsid w:val="00A6104D"/>
    <w:rsid w:val="00A6276D"/>
    <w:rsid w:val="00A65678"/>
    <w:rsid w:val="00A779AD"/>
    <w:rsid w:val="00A8412F"/>
    <w:rsid w:val="00A8618F"/>
    <w:rsid w:val="00A86ABB"/>
    <w:rsid w:val="00A875F3"/>
    <w:rsid w:val="00A94E7E"/>
    <w:rsid w:val="00A95E90"/>
    <w:rsid w:val="00A972FE"/>
    <w:rsid w:val="00A97607"/>
    <w:rsid w:val="00A97FF5"/>
    <w:rsid w:val="00AA036A"/>
    <w:rsid w:val="00AA3881"/>
    <w:rsid w:val="00AB0921"/>
    <w:rsid w:val="00AB6C14"/>
    <w:rsid w:val="00AC2266"/>
    <w:rsid w:val="00AC4FA3"/>
    <w:rsid w:val="00AD024A"/>
    <w:rsid w:val="00AD45FB"/>
    <w:rsid w:val="00AD4C64"/>
    <w:rsid w:val="00AD53C0"/>
    <w:rsid w:val="00AD7ECD"/>
    <w:rsid w:val="00AE11EE"/>
    <w:rsid w:val="00AE3980"/>
    <w:rsid w:val="00AE462A"/>
    <w:rsid w:val="00AF33A8"/>
    <w:rsid w:val="00AF67BC"/>
    <w:rsid w:val="00B0136D"/>
    <w:rsid w:val="00B1418D"/>
    <w:rsid w:val="00B153AE"/>
    <w:rsid w:val="00B15549"/>
    <w:rsid w:val="00B157E1"/>
    <w:rsid w:val="00B158CF"/>
    <w:rsid w:val="00B167A1"/>
    <w:rsid w:val="00B16BB0"/>
    <w:rsid w:val="00B17621"/>
    <w:rsid w:val="00B17ABB"/>
    <w:rsid w:val="00B17F1C"/>
    <w:rsid w:val="00B21AE8"/>
    <w:rsid w:val="00B25827"/>
    <w:rsid w:val="00B31677"/>
    <w:rsid w:val="00B33FCA"/>
    <w:rsid w:val="00B34A40"/>
    <w:rsid w:val="00B35E0D"/>
    <w:rsid w:val="00B41FEE"/>
    <w:rsid w:val="00B42C40"/>
    <w:rsid w:val="00B55BD2"/>
    <w:rsid w:val="00B56536"/>
    <w:rsid w:val="00B614A9"/>
    <w:rsid w:val="00B61D93"/>
    <w:rsid w:val="00B6359F"/>
    <w:rsid w:val="00B66B78"/>
    <w:rsid w:val="00B66F06"/>
    <w:rsid w:val="00B75098"/>
    <w:rsid w:val="00B76D76"/>
    <w:rsid w:val="00B775D9"/>
    <w:rsid w:val="00B8666F"/>
    <w:rsid w:val="00B86FA7"/>
    <w:rsid w:val="00B91F17"/>
    <w:rsid w:val="00B953D1"/>
    <w:rsid w:val="00BA0DF5"/>
    <w:rsid w:val="00BA1911"/>
    <w:rsid w:val="00BA31C2"/>
    <w:rsid w:val="00BA6419"/>
    <w:rsid w:val="00BA721C"/>
    <w:rsid w:val="00BA7220"/>
    <w:rsid w:val="00BB65F4"/>
    <w:rsid w:val="00BC020B"/>
    <w:rsid w:val="00BC098C"/>
    <w:rsid w:val="00BC4A5D"/>
    <w:rsid w:val="00BC72B5"/>
    <w:rsid w:val="00BD156A"/>
    <w:rsid w:val="00BE58AD"/>
    <w:rsid w:val="00BE700D"/>
    <w:rsid w:val="00BF0D7D"/>
    <w:rsid w:val="00BF51F8"/>
    <w:rsid w:val="00C018B6"/>
    <w:rsid w:val="00C0326C"/>
    <w:rsid w:val="00C0341D"/>
    <w:rsid w:val="00C10F25"/>
    <w:rsid w:val="00C12418"/>
    <w:rsid w:val="00C137DE"/>
    <w:rsid w:val="00C14EB8"/>
    <w:rsid w:val="00C1510E"/>
    <w:rsid w:val="00C20C8B"/>
    <w:rsid w:val="00C20FD7"/>
    <w:rsid w:val="00C221D9"/>
    <w:rsid w:val="00C27572"/>
    <w:rsid w:val="00C34149"/>
    <w:rsid w:val="00C35153"/>
    <w:rsid w:val="00C37402"/>
    <w:rsid w:val="00C40834"/>
    <w:rsid w:val="00C40C57"/>
    <w:rsid w:val="00C42203"/>
    <w:rsid w:val="00C432F2"/>
    <w:rsid w:val="00C442E9"/>
    <w:rsid w:val="00C44E7E"/>
    <w:rsid w:val="00C466D5"/>
    <w:rsid w:val="00C479D1"/>
    <w:rsid w:val="00C53E10"/>
    <w:rsid w:val="00C61A9A"/>
    <w:rsid w:val="00C67DA6"/>
    <w:rsid w:val="00C7028A"/>
    <w:rsid w:val="00C70880"/>
    <w:rsid w:val="00C80613"/>
    <w:rsid w:val="00C8372D"/>
    <w:rsid w:val="00C83EA3"/>
    <w:rsid w:val="00C84B31"/>
    <w:rsid w:val="00C85528"/>
    <w:rsid w:val="00C90173"/>
    <w:rsid w:val="00C90B86"/>
    <w:rsid w:val="00C9316C"/>
    <w:rsid w:val="00C93BA8"/>
    <w:rsid w:val="00C96479"/>
    <w:rsid w:val="00C979C8"/>
    <w:rsid w:val="00CA1F6A"/>
    <w:rsid w:val="00CA24A0"/>
    <w:rsid w:val="00CA2A79"/>
    <w:rsid w:val="00CA4C5C"/>
    <w:rsid w:val="00CA5407"/>
    <w:rsid w:val="00CA59DE"/>
    <w:rsid w:val="00CB0D66"/>
    <w:rsid w:val="00CB2236"/>
    <w:rsid w:val="00CB2CA4"/>
    <w:rsid w:val="00CB4E19"/>
    <w:rsid w:val="00CB522A"/>
    <w:rsid w:val="00CB6959"/>
    <w:rsid w:val="00CB7980"/>
    <w:rsid w:val="00CC030C"/>
    <w:rsid w:val="00CC0EEC"/>
    <w:rsid w:val="00CC18C0"/>
    <w:rsid w:val="00CC4B70"/>
    <w:rsid w:val="00CD0481"/>
    <w:rsid w:val="00CD1528"/>
    <w:rsid w:val="00CD1F43"/>
    <w:rsid w:val="00CD2F32"/>
    <w:rsid w:val="00CD4197"/>
    <w:rsid w:val="00CE0343"/>
    <w:rsid w:val="00CF15F4"/>
    <w:rsid w:val="00CF450D"/>
    <w:rsid w:val="00CF504F"/>
    <w:rsid w:val="00CF5DCA"/>
    <w:rsid w:val="00CF6248"/>
    <w:rsid w:val="00CF78FC"/>
    <w:rsid w:val="00CF79B9"/>
    <w:rsid w:val="00D0100D"/>
    <w:rsid w:val="00D01FB8"/>
    <w:rsid w:val="00D025B8"/>
    <w:rsid w:val="00D03BAD"/>
    <w:rsid w:val="00D04DF3"/>
    <w:rsid w:val="00D054C8"/>
    <w:rsid w:val="00D06B21"/>
    <w:rsid w:val="00D07D1E"/>
    <w:rsid w:val="00D10819"/>
    <w:rsid w:val="00D14C6B"/>
    <w:rsid w:val="00D2386E"/>
    <w:rsid w:val="00D24784"/>
    <w:rsid w:val="00D25E90"/>
    <w:rsid w:val="00D26791"/>
    <w:rsid w:val="00D27649"/>
    <w:rsid w:val="00D309E3"/>
    <w:rsid w:val="00D32686"/>
    <w:rsid w:val="00D331D3"/>
    <w:rsid w:val="00D35441"/>
    <w:rsid w:val="00D416B1"/>
    <w:rsid w:val="00D420F0"/>
    <w:rsid w:val="00D44F2C"/>
    <w:rsid w:val="00D47D04"/>
    <w:rsid w:val="00D47D45"/>
    <w:rsid w:val="00D51634"/>
    <w:rsid w:val="00D524CC"/>
    <w:rsid w:val="00D52A21"/>
    <w:rsid w:val="00D5629D"/>
    <w:rsid w:val="00D564A8"/>
    <w:rsid w:val="00D66A6E"/>
    <w:rsid w:val="00D7054B"/>
    <w:rsid w:val="00D726A5"/>
    <w:rsid w:val="00D7445D"/>
    <w:rsid w:val="00D81526"/>
    <w:rsid w:val="00D82700"/>
    <w:rsid w:val="00D82F96"/>
    <w:rsid w:val="00D867BD"/>
    <w:rsid w:val="00D90007"/>
    <w:rsid w:val="00D94F7B"/>
    <w:rsid w:val="00D9773F"/>
    <w:rsid w:val="00DA12F8"/>
    <w:rsid w:val="00DA2C8C"/>
    <w:rsid w:val="00DA4D46"/>
    <w:rsid w:val="00DA6A09"/>
    <w:rsid w:val="00DA7333"/>
    <w:rsid w:val="00DA785D"/>
    <w:rsid w:val="00DB06B4"/>
    <w:rsid w:val="00DB269C"/>
    <w:rsid w:val="00DB440A"/>
    <w:rsid w:val="00DC1091"/>
    <w:rsid w:val="00DC1C7A"/>
    <w:rsid w:val="00DC2328"/>
    <w:rsid w:val="00DC24FD"/>
    <w:rsid w:val="00DC48ED"/>
    <w:rsid w:val="00DC675D"/>
    <w:rsid w:val="00DD0899"/>
    <w:rsid w:val="00DD0BE0"/>
    <w:rsid w:val="00DD55AF"/>
    <w:rsid w:val="00DD5AF5"/>
    <w:rsid w:val="00DE028C"/>
    <w:rsid w:val="00DE16C4"/>
    <w:rsid w:val="00DF6773"/>
    <w:rsid w:val="00E02C2C"/>
    <w:rsid w:val="00E06362"/>
    <w:rsid w:val="00E0668C"/>
    <w:rsid w:val="00E07AC8"/>
    <w:rsid w:val="00E07E5D"/>
    <w:rsid w:val="00E12BCC"/>
    <w:rsid w:val="00E1366A"/>
    <w:rsid w:val="00E15104"/>
    <w:rsid w:val="00E15271"/>
    <w:rsid w:val="00E16F1F"/>
    <w:rsid w:val="00E2160E"/>
    <w:rsid w:val="00E22F1B"/>
    <w:rsid w:val="00E22F3B"/>
    <w:rsid w:val="00E23E33"/>
    <w:rsid w:val="00E246B9"/>
    <w:rsid w:val="00E25DD6"/>
    <w:rsid w:val="00E26A4E"/>
    <w:rsid w:val="00E26AED"/>
    <w:rsid w:val="00E36EB8"/>
    <w:rsid w:val="00E37D17"/>
    <w:rsid w:val="00E42FFC"/>
    <w:rsid w:val="00E53C01"/>
    <w:rsid w:val="00E57D25"/>
    <w:rsid w:val="00E612FD"/>
    <w:rsid w:val="00E62CAF"/>
    <w:rsid w:val="00E63E53"/>
    <w:rsid w:val="00E64780"/>
    <w:rsid w:val="00E64F37"/>
    <w:rsid w:val="00E67496"/>
    <w:rsid w:val="00E733F1"/>
    <w:rsid w:val="00E74265"/>
    <w:rsid w:val="00E7659E"/>
    <w:rsid w:val="00E86193"/>
    <w:rsid w:val="00E870CB"/>
    <w:rsid w:val="00E9149F"/>
    <w:rsid w:val="00E9190D"/>
    <w:rsid w:val="00E9294D"/>
    <w:rsid w:val="00E9782E"/>
    <w:rsid w:val="00EA3A3E"/>
    <w:rsid w:val="00EA57C0"/>
    <w:rsid w:val="00EA7719"/>
    <w:rsid w:val="00EA7B8D"/>
    <w:rsid w:val="00EB1254"/>
    <w:rsid w:val="00EB1453"/>
    <w:rsid w:val="00EB1F87"/>
    <w:rsid w:val="00EB7E5A"/>
    <w:rsid w:val="00EC0037"/>
    <w:rsid w:val="00EC3AE5"/>
    <w:rsid w:val="00EC5872"/>
    <w:rsid w:val="00ED04BA"/>
    <w:rsid w:val="00ED1DC3"/>
    <w:rsid w:val="00EE03E7"/>
    <w:rsid w:val="00EE5A80"/>
    <w:rsid w:val="00EE6708"/>
    <w:rsid w:val="00EF00D2"/>
    <w:rsid w:val="00F05064"/>
    <w:rsid w:val="00F078B1"/>
    <w:rsid w:val="00F155CE"/>
    <w:rsid w:val="00F20612"/>
    <w:rsid w:val="00F21A76"/>
    <w:rsid w:val="00F248CB"/>
    <w:rsid w:val="00F25E00"/>
    <w:rsid w:val="00F31256"/>
    <w:rsid w:val="00F32652"/>
    <w:rsid w:val="00F328A5"/>
    <w:rsid w:val="00F4232C"/>
    <w:rsid w:val="00F450C0"/>
    <w:rsid w:val="00F5788A"/>
    <w:rsid w:val="00F64B4B"/>
    <w:rsid w:val="00F679CC"/>
    <w:rsid w:val="00F7055F"/>
    <w:rsid w:val="00F72421"/>
    <w:rsid w:val="00F74147"/>
    <w:rsid w:val="00F761F1"/>
    <w:rsid w:val="00F81F38"/>
    <w:rsid w:val="00F82CD9"/>
    <w:rsid w:val="00F870EC"/>
    <w:rsid w:val="00F87FBA"/>
    <w:rsid w:val="00F91FF3"/>
    <w:rsid w:val="00F943AD"/>
    <w:rsid w:val="00F97587"/>
    <w:rsid w:val="00FA0BA7"/>
    <w:rsid w:val="00FA63D0"/>
    <w:rsid w:val="00FA6B4E"/>
    <w:rsid w:val="00FB29CB"/>
    <w:rsid w:val="00FB444F"/>
    <w:rsid w:val="00FB5011"/>
    <w:rsid w:val="00FB62E8"/>
    <w:rsid w:val="00FB696E"/>
    <w:rsid w:val="00FC5CCE"/>
    <w:rsid w:val="00FC6520"/>
    <w:rsid w:val="00FD1619"/>
    <w:rsid w:val="00FD1F07"/>
    <w:rsid w:val="00FD2254"/>
    <w:rsid w:val="00FD37D2"/>
    <w:rsid w:val="00FD59BA"/>
    <w:rsid w:val="00FD6234"/>
    <w:rsid w:val="00FD7B7E"/>
    <w:rsid w:val="00FE154E"/>
    <w:rsid w:val="00FE25BD"/>
    <w:rsid w:val="00FE3320"/>
    <w:rsid w:val="00FE4E41"/>
    <w:rsid w:val="00FE501C"/>
    <w:rsid w:val="00FE6C81"/>
    <w:rsid w:val="00FF3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0BAAD"/>
  <w15:chartTrackingRefBased/>
  <w15:docId w15:val="{AF2C2678-33E1-4B43-9707-F55EBADCA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70A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3781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1554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71A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1A14"/>
  </w:style>
  <w:style w:type="paragraph" w:styleId="Footer">
    <w:name w:val="footer"/>
    <w:basedOn w:val="Normal"/>
    <w:link w:val="FooterChar"/>
    <w:uiPriority w:val="99"/>
    <w:unhideWhenUsed/>
    <w:rsid w:val="00971A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1A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acle.com/java/technologies/java-se-glance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c2ccs.github.i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 Brozovic</dc:creator>
  <cp:keywords/>
  <dc:description/>
  <cp:lastModifiedBy>Rich Brozovic</cp:lastModifiedBy>
  <cp:revision>11</cp:revision>
  <cp:lastPrinted>2021-04-07T15:17:00Z</cp:lastPrinted>
  <dcterms:created xsi:type="dcterms:W3CDTF">2021-04-06T22:04:00Z</dcterms:created>
  <dcterms:modified xsi:type="dcterms:W3CDTF">2022-03-16T21:04:00Z</dcterms:modified>
</cp:coreProperties>
</file>